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CC06C" w14:textId="0D41BEE0" w:rsidR="00111550" w:rsidRDefault="00111550" w:rsidP="00EA1FF5">
      <w:pPr>
        <w:rPr>
          <w:rFonts w:cstheme="minorHAnsi"/>
          <w:b/>
          <w:bCs/>
          <w:sz w:val="24"/>
          <w:szCs w:val="24"/>
        </w:rPr>
      </w:pPr>
      <w:r w:rsidRPr="002F78CD">
        <w:rPr>
          <w:rFonts w:cstheme="minorHAnsi"/>
          <w:b/>
          <w:bCs/>
          <w:sz w:val="24"/>
          <w:szCs w:val="24"/>
        </w:rPr>
        <w:t>December 2021 Meeting Minutes</w:t>
      </w:r>
    </w:p>
    <w:p w14:paraId="2E445E69" w14:textId="4CEBA0A1" w:rsidR="005E2CFC" w:rsidRDefault="005E2CFC" w:rsidP="005E2CFC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Attendees</w:t>
      </w:r>
    </w:p>
    <w:p w14:paraId="067E1024" w14:textId="65A1EFA0" w:rsidR="005E2CFC" w:rsidRDefault="005E2CFC" w:rsidP="005E2CF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Kim Lyons, Commodore</w:t>
      </w:r>
      <w:r w:rsidR="006B2FCC">
        <w:rPr>
          <w:rFonts w:cstheme="minorHAnsi"/>
          <w:sz w:val="24"/>
          <w:szCs w:val="24"/>
        </w:rPr>
        <w:t>, Social Director</w:t>
      </w:r>
    </w:p>
    <w:p w14:paraId="625BB345" w14:textId="5F1B285A" w:rsidR="005E2CFC" w:rsidRDefault="005E2CFC" w:rsidP="005E2CF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Colin Nevins, Vice Commodore</w:t>
      </w:r>
    </w:p>
    <w:p w14:paraId="2FE7EE92" w14:textId="7E6CD573" w:rsidR="005E2CFC" w:rsidRDefault="005E2CFC" w:rsidP="005E2CF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Jeff Schuldheiss, Executive Rear Commodore</w:t>
      </w:r>
    </w:p>
    <w:p w14:paraId="30458754" w14:textId="52983A8B" w:rsidR="005E2CFC" w:rsidRDefault="005E2CFC" w:rsidP="005E2CF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Jay Wilkens, Secretary</w:t>
      </w:r>
    </w:p>
    <w:p w14:paraId="350AD16B" w14:textId="59836911" w:rsidR="005E2CFC" w:rsidRDefault="005E2CFC" w:rsidP="005E2CF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Charles Jenison, Treasurer</w:t>
      </w:r>
    </w:p>
    <w:p w14:paraId="21629BE0" w14:textId="3419FD67" w:rsidR="005E2CFC" w:rsidRDefault="005E2CFC" w:rsidP="005E2CF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Ron Oard, Shields Fleet Captain</w:t>
      </w:r>
    </w:p>
    <w:p w14:paraId="728455DB" w14:textId="3F93E367" w:rsidR="005E2CFC" w:rsidRDefault="005E2CFC" w:rsidP="005E2CF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Rich Coupland, Rhodes Fleet Captain</w:t>
      </w:r>
    </w:p>
    <w:p w14:paraId="67D1D41E" w14:textId="7CC39268" w:rsidR="005E2CFC" w:rsidRDefault="005E2CFC" w:rsidP="005E2CF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Tripp Alyn, PHRF Fleet Captain</w:t>
      </w:r>
      <w:r w:rsidR="006B2FCC">
        <w:rPr>
          <w:rFonts w:cstheme="minorHAnsi"/>
          <w:sz w:val="24"/>
          <w:szCs w:val="24"/>
        </w:rPr>
        <w:t>, Protest Chair</w:t>
      </w:r>
    </w:p>
    <w:p w14:paraId="64408FA3" w14:textId="42F3FF55" w:rsidR="005E2CFC" w:rsidRDefault="005E2CFC" w:rsidP="005E2CF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Bill Kneller, Rear Commodore Training</w:t>
      </w:r>
      <w:r w:rsidR="006B2FCC">
        <w:rPr>
          <w:rFonts w:cstheme="minorHAnsi"/>
          <w:sz w:val="24"/>
          <w:szCs w:val="24"/>
        </w:rPr>
        <w:t>, Webmaster</w:t>
      </w:r>
    </w:p>
    <w:p w14:paraId="14C212A3" w14:textId="0311AA54" w:rsidR="005E2CFC" w:rsidRDefault="005E2CFC" w:rsidP="005E2CF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Anne Mitchell, Rear Commodore Facilities</w:t>
      </w:r>
    </w:p>
    <w:p w14:paraId="56978CEC" w14:textId="58E50304" w:rsidR="005E2CFC" w:rsidRDefault="005E2CFC" w:rsidP="005E2CF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Walt Wasowski, Rear Commodore Cruising</w:t>
      </w:r>
    </w:p>
    <w:p w14:paraId="64B184BF" w14:textId="4426B7EF" w:rsidR="006B2FCC" w:rsidRDefault="006B2FCC" w:rsidP="005E2CF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Donna DeAscentis, Women’s Race Group</w:t>
      </w:r>
    </w:p>
    <w:p w14:paraId="1C6B13AF" w14:textId="22339B37" w:rsidR="006B2FCC" w:rsidRDefault="006B2FCC" w:rsidP="005E2CF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Daryl Schuldheiss, Telltale Coordinator</w:t>
      </w:r>
    </w:p>
    <w:p w14:paraId="30D64900" w14:textId="1F809BD2" w:rsidR="006B2FCC" w:rsidRDefault="006B2FCC" w:rsidP="005E2CF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Joe Gabriel, Telltale Coordinator (incoming)</w:t>
      </w:r>
    </w:p>
    <w:p w14:paraId="23E67C1E" w14:textId="73CC240B" w:rsidR="006B2FCC" w:rsidRDefault="006B2FCC" w:rsidP="005E2CF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Karen Lynch, Social Director (incoming)</w:t>
      </w:r>
    </w:p>
    <w:p w14:paraId="5A6EB3FB" w14:textId="12698F67" w:rsidR="005E2CFC" w:rsidRDefault="006B2FCC" w:rsidP="00F67DE4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Pat Tormey, Web Publishing</w:t>
      </w:r>
    </w:p>
    <w:p w14:paraId="76AF1631" w14:textId="77777777" w:rsidR="00F67DE4" w:rsidRPr="00F67DE4" w:rsidRDefault="00F67DE4" w:rsidP="00F67DE4">
      <w:pPr>
        <w:spacing w:after="0" w:line="240" w:lineRule="auto"/>
        <w:rPr>
          <w:rFonts w:cstheme="minorHAnsi"/>
          <w:sz w:val="24"/>
          <w:szCs w:val="24"/>
        </w:rPr>
      </w:pPr>
    </w:p>
    <w:p w14:paraId="3F519732" w14:textId="77777777" w:rsidR="00C27A91" w:rsidRPr="002F78CD" w:rsidRDefault="00EA1FF5" w:rsidP="00C27A91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b/>
          <w:bCs/>
          <w:sz w:val="24"/>
          <w:szCs w:val="24"/>
        </w:rPr>
        <w:t>October, November minutes for review and approval -</w:t>
      </w:r>
      <w:r w:rsidRPr="002F78CD">
        <w:rPr>
          <w:rFonts w:cstheme="minorHAnsi"/>
          <w:sz w:val="24"/>
          <w:szCs w:val="24"/>
        </w:rPr>
        <w:t> </w:t>
      </w:r>
      <w:r w:rsidR="00111550" w:rsidRPr="002F78CD">
        <w:rPr>
          <w:rFonts w:cstheme="minorHAnsi"/>
          <w:sz w:val="24"/>
          <w:szCs w:val="24"/>
        </w:rPr>
        <w:t xml:space="preserve"> </w:t>
      </w:r>
    </w:p>
    <w:p w14:paraId="6AACB6EA" w14:textId="2E6259BD" w:rsidR="00EA1FF5" w:rsidRPr="002F78CD" w:rsidRDefault="00C27A91" w:rsidP="00C27A91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 xml:space="preserve">October - </w:t>
      </w:r>
      <w:r w:rsidR="00111550" w:rsidRPr="002F78CD">
        <w:rPr>
          <w:rFonts w:cstheme="minorHAnsi"/>
          <w:sz w:val="24"/>
          <w:szCs w:val="24"/>
        </w:rPr>
        <w:t>Motion to approve by Jeff</w:t>
      </w:r>
      <w:r w:rsidRPr="002F78CD">
        <w:rPr>
          <w:rFonts w:cstheme="minorHAnsi"/>
          <w:sz w:val="24"/>
          <w:szCs w:val="24"/>
        </w:rPr>
        <w:t xml:space="preserve"> Schuldheiss</w:t>
      </w:r>
      <w:r w:rsidR="00111550" w:rsidRPr="002F78CD">
        <w:rPr>
          <w:rFonts w:cstheme="minorHAnsi"/>
          <w:sz w:val="24"/>
          <w:szCs w:val="24"/>
        </w:rPr>
        <w:t xml:space="preserve">, second by </w:t>
      </w:r>
      <w:r w:rsidRPr="002F78CD">
        <w:rPr>
          <w:rFonts w:cstheme="minorHAnsi"/>
          <w:sz w:val="24"/>
          <w:szCs w:val="24"/>
        </w:rPr>
        <w:t>Colin Nevins</w:t>
      </w:r>
      <w:r w:rsidR="00111550" w:rsidRPr="002F78CD">
        <w:rPr>
          <w:rFonts w:cstheme="minorHAnsi"/>
          <w:sz w:val="24"/>
          <w:szCs w:val="24"/>
        </w:rPr>
        <w:t>. Motion carried</w:t>
      </w:r>
    </w:p>
    <w:p w14:paraId="7EF211AF" w14:textId="4FBF9A28" w:rsidR="00EA1FF5" w:rsidRPr="002F78CD" w:rsidRDefault="00C27A91" w:rsidP="00C27A91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November - Motion to approve by Kim Lyons, second by Colin Nevins. Motion carried</w:t>
      </w:r>
    </w:p>
    <w:p w14:paraId="0489D9F6" w14:textId="377B5549" w:rsidR="0042710D" w:rsidRPr="002F78CD" w:rsidRDefault="0042710D" w:rsidP="00C27A91">
      <w:pPr>
        <w:spacing w:after="0" w:line="240" w:lineRule="auto"/>
        <w:rPr>
          <w:rFonts w:cstheme="minorHAnsi"/>
          <w:sz w:val="24"/>
          <w:szCs w:val="24"/>
        </w:rPr>
      </w:pPr>
    </w:p>
    <w:p w14:paraId="7F28FEC6" w14:textId="125A736C" w:rsidR="00D1467F" w:rsidRPr="002F78CD" w:rsidRDefault="00BA33F2" w:rsidP="0042710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2F78CD">
        <w:rPr>
          <w:rFonts w:eastAsia="Times New Roman" w:cstheme="minorHAnsi"/>
          <w:color w:val="222222"/>
          <w:sz w:val="24"/>
          <w:szCs w:val="24"/>
        </w:rPr>
        <w:t>October updates</w:t>
      </w:r>
    </w:p>
    <w:p w14:paraId="3D14850F" w14:textId="127646D3" w:rsidR="0042710D" w:rsidRPr="0042710D" w:rsidRDefault="00F960F1" w:rsidP="0042710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</w:t>
      </w:r>
      <w:r w:rsidR="0042710D" w:rsidRPr="002F78CD">
        <w:rPr>
          <w:rFonts w:eastAsia="Times New Roman" w:cstheme="minorHAnsi"/>
          <w:color w:val="222222"/>
          <w:sz w:val="24"/>
          <w:szCs w:val="24"/>
        </w:rPr>
        <w:t xml:space="preserve">2021 </w:t>
      </w:r>
      <w:r w:rsidR="0042710D" w:rsidRPr="0042710D">
        <w:rPr>
          <w:rFonts w:eastAsia="Times New Roman" w:cstheme="minorHAnsi"/>
          <w:color w:val="222222"/>
          <w:sz w:val="24"/>
          <w:szCs w:val="24"/>
        </w:rPr>
        <w:t>Sportsperson</w:t>
      </w:r>
      <w:r w:rsidR="0042710D" w:rsidRPr="002F78CD">
        <w:rPr>
          <w:rFonts w:eastAsia="Times New Roman" w:cstheme="minorHAnsi"/>
          <w:color w:val="222222"/>
          <w:sz w:val="24"/>
          <w:szCs w:val="24"/>
        </w:rPr>
        <w:t xml:space="preserve"> of the Year – Pat Tormey</w:t>
      </w:r>
    </w:p>
    <w:p w14:paraId="57415BAD" w14:textId="5E87D2C9" w:rsidR="0042710D" w:rsidRPr="0042710D" w:rsidRDefault="00F960F1" w:rsidP="0042710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</w:t>
      </w:r>
      <w:r w:rsidR="00D1467F" w:rsidRPr="002F78CD">
        <w:rPr>
          <w:rFonts w:eastAsia="Times New Roman" w:cstheme="minorHAnsi"/>
          <w:color w:val="222222"/>
          <w:sz w:val="24"/>
          <w:szCs w:val="24"/>
        </w:rPr>
        <w:t xml:space="preserve">2021 </w:t>
      </w:r>
      <w:r w:rsidR="0042710D" w:rsidRPr="0042710D">
        <w:rPr>
          <w:rFonts w:eastAsia="Times New Roman" w:cstheme="minorHAnsi"/>
          <w:color w:val="222222"/>
          <w:sz w:val="24"/>
          <w:szCs w:val="24"/>
        </w:rPr>
        <w:t>Volunteer</w:t>
      </w:r>
      <w:r w:rsidR="00D1467F" w:rsidRPr="002F78CD">
        <w:rPr>
          <w:rFonts w:eastAsia="Times New Roman" w:cstheme="minorHAnsi"/>
          <w:color w:val="222222"/>
          <w:sz w:val="24"/>
          <w:szCs w:val="24"/>
        </w:rPr>
        <w:t xml:space="preserve"> of the Year – Donna DeAscentis</w:t>
      </w:r>
    </w:p>
    <w:p w14:paraId="7805E94E" w14:textId="1BAE4376" w:rsidR="00D1467F" w:rsidRPr="002F78CD" w:rsidRDefault="00F960F1" w:rsidP="0042710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</w:t>
      </w:r>
      <w:r w:rsidR="00BA33F2" w:rsidRPr="002F78CD">
        <w:rPr>
          <w:rFonts w:eastAsia="Times New Roman" w:cstheme="minorHAnsi"/>
          <w:color w:val="222222"/>
          <w:sz w:val="24"/>
          <w:szCs w:val="24"/>
        </w:rPr>
        <w:t xml:space="preserve">WAA change Website Publisher, Pat to Web Master </w:t>
      </w:r>
      <w:r w:rsidR="0042710D" w:rsidRPr="0042710D">
        <w:rPr>
          <w:rFonts w:eastAsia="Times New Roman" w:cstheme="minorHAnsi"/>
          <w:color w:val="222222"/>
          <w:sz w:val="24"/>
          <w:szCs w:val="24"/>
        </w:rPr>
        <w:t>Bill</w:t>
      </w:r>
      <w:r w:rsidR="00BA33F2" w:rsidRPr="002F78CD">
        <w:rPr>
          <w:rFonts w:eastAsia="Times New Roman" w:cstheme="minorHAnsi"/>
          <w:color w:val="222222"/>
          <w:sz w:val="24"/>
          <w:szCs w:val="24"/>
        </w:rPr>
        <w:t xml:space="preserve"> Kneller</w:t>
      </w:r>
    </w:p>
    <w:p w14:paraId="0BCBB8F0" w14:textId="10D241E3" w:rsidR="00D1467F" w:rsidRPr="002F78CD" w:rsidRDefault="00D1467F" w:rsidP="0042710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</w:p>
    <w:p w14:paraId="6D3668A5" w14:textId="2BD23495" w:rsidR="00BA33F2" w:rsidRPr="002F78CD" w:rsidRDefault="00BA33F2" w:rsidP="0042710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2F78CD">
        <w:rPr>
          <w:rFonts w:eastAsia="Times New Roman" w:cstheme="minorHAnsi"/>
          <w:color w:val="222222"/>
          <w:sz w:val="24"/>
          <w:szCs w:val="24"/>
        </w:rPr>
        <w:t>November updates</w:t>
      </w:r>
    </w:p>
    <w:p w14:paraId="1BE0B889" w14:textId="075EC290" w:rsidR="00D1467F" w:rsidRPr="002F78CD" w:rsidRDefault="00F960F1" w:rsidP="0042710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</w:t>
      </w:r>
      <w:r w:rsidR="00D1467F" w:rsidRPr="002F78CD">
        <w:rPr>
          <w:rFonts w:eastAsia="Times New Roman" w:cstheme="minorHAnsi"/>
          <w:color w:val="222222"/>
          <w:sz w:val="24"/>
          <w:szCs w:val="24"/>
        </w:rPr>
        <w:t>Attendees – Add Rear Commodore Facilities – Kim Lyons</w:t>
      </w:r>
    </w:p>
    <w:p w14:paraId="27C569E9" w14:textId="595AC6BB" w:rsidR="00824F0C" w:rsidRPr="002F78CD" w:rsidRDefault="00F960F1" w:rsidP="0042710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</w:t>
      </w:r>
      <w:r w:rsidR="00824F0C" w:rsidRPr="002F78CD">
        <w:rPr>
          <w:rFonts w:eastAsia="Times New Roman" w:cstheme="minorHAnsi"/>
          <w:color w:val="222222"/>
          <w:sz w:val="24"/>
          <w:szCs w:val="24"/>
        </w:rPr>
        <w:t>Rhodes19 awards</w:t>
      </w:r>
    </w:p>
    <w:p w14:paraId="28A09D35" w14:textId="15B6454E" w:rsidR="0042710D" w:rsidRPr="002F78CD" w:rsidRDefault="0042710D" w:rsidP="0042710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2F78CD">
        <w:rPr>
          <w:rFonts w:eastAsia="Times New Roman" w:cstheme="minorHAnsi"/>
          <w:color w:val="222222"/>
          <w:sz w:val="24"/>
          <w:szCs w:val="24"/>
        </w:rPr>
        <w:t>Season Winners: Seth Moyer and Scott Viloudaki</w:t>
      </w:r>
      <w:r w:rsidR="00824F0C" w:rsidRPr="002F78CD">
        <w:rPr>
          <w:rFonts w:eastAsia="Times New Roman" w:cstheme="minorHAnsi"/>
          <w:color w:val="222222"/>
          <w:sz w:val="24"/>
          <w:szCs w:val="24"/>
        </w:rPr>
        <w:t xml:space="preserve"> </w:t>
      </w:r>
      <w:r w:rsidRPr="002F78CD">
        <w:rPr>
          <w:rFonts w:eastAsia="Times New Roman" w:cstheme="minorHAnsi"/>
          <w:color w:val="222222"/>
          <w:sz w:val="24"/>
          <w:szCs w:val="24"/>
        </w:rPr>
        <w:t>Champions</w:t>
      </w:r>
      <w:r w:rsidR="005F06D7" w:rsidRPr="002F78CD">
        <w:rPr>
          <w:rFonts w:eastAsia="Times New Roman" w:cstheme="minorHAnsi"/>
          <w:color w:val="222222"/>
          <w:sz w:val="24"/>
          <w:szCs w:val="24"/>
        </w:rPr>
        <w:t xml:space="preserve">. </w:t>
      </w:r>
      <w:r w:rsidRPr="002F78CD">
        <w:rPr>
          <w:rFonts w:eastAsia="Times New Roman" w:cstheme="minorHAnsi"/>
          <w:color w:val="222222"/>
          <w:sz w:val="24"/>
          <w:szCs w:val="24"/>
        </w:rPr>
        <w:t>Change to Season Champion</w:t>
      </w:r>
    </w:p>
    <w:p w14:paraId="15C993FE" w14:textId="0A86EB86" w:rsidR="00824F0C" w:rsidRPr="0042710D" w:rsidRDefault="00F960F1" w:rsidP="0042710D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</w:t>
      </w:r>
      <w:r w:rsidR="00824F0C" w:rsidRPr="002F78CD">
        <w:rPr>
          <w:rFonts w:eastAsia="Times New Roman" w:cstheme="minorHAnsi"/>
          <w:color w:val="222222"/>
          <w:sz w:val="24"/>
          <w:szCs w:val="24"/>
        </w:rPr>
        <w:t>Annual Awards</w:t>
      </w:r>
    </w:p>
    <w:p w14:paraId="7D44AE99" w14:textId="77777777" w:rsidR="00824F0C" w:rsidRPr="0042710D" w:rsidRDefault="00824F0C" w:rsidP="00824F0C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2F78CD">
        <w:rPr>
          <w:rFonts w:eastAsia="Times New Roman" w:cstheme="minorHAnsi"/>
          <w:color w:val="222222"/>
          <w:sz w:val="24"/>
          <w:szCs w:val="24"/>
        </w:rPr>
        <w:t xml:space="preserve">2021 </w:t>
      </w:r>
      <w:r w:rsidRPr="0042710D">
        <w:rPr>
          <w:rFonts w:eastAsia="Times New Roman" w:cstheme="minorHAnsi"/>
          <w:color w:val="222222"/>
          <w:sz w:val="24"/>
          <w:szCs w:val="24"/>
        </w:rPr>
        <w:t>Sportsperson</w:t>
      </w:r>
      <w:r w:rsidRPr="002F78CD">
        <w:rPr>
          <w:rFonts w:eastAsia="Times New Roman" w:cstheme="minorHAnsi"/>
          <w:color w:val="222222"/>
          <w:sz w:val="24"/>
          <w:szCs w:val="24"/>
        </w:rPr>
        <w:t xml:space="preserve"> of the Year – Pat Tormey</w:t>
      </w:r>
    </w:p>
    <w:p w14:paraId="4CC4581C" w14:textId="240B3B41" w:rsidR="00824F0C" w:rsidRDefault="00824F0C" w:rsidP="00824F0C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2F78CD">
        <w:rPr>
          <w:rFonts w:eastAsia="Times New Roman" w:cstheme="minorHAnsi"/>
          <w:color w:val="222222"/>
          <w:sz w:val="24"/>
          <w:szCs w:val="24"/>
        </w:rPr>
        <w:t xml:space="preserve">2021 </w:t>
      </w:r>
      <w:r w:rsidRPr="0042710D">
        <w:rPr>
          <w:rFonts w:eastAsia="Times New Roman" w:cstheme="minorHAnsi"/>
          <w:color w:val="222222"/>
          <w:sz w:val="24"/>
          <w:szCs w:val="24"/>
        </w:rPr>
        <w:t>Volunteer</w:t>
      </w:r>
      <w:r w:rsidRPr="002F78CD">
        <w:rPr>
          <w:rFonts w:eastAsia="Times New Roman" w:cstheme="minorHAnsi"/>
          <w:color w:val="222222"/>
          <w:sz w:val="24"/>
          <w:szCs w:val="24"/>
        </w:rPr>
        <w:t xml:space="preserve"> of the Year – Donna DeAscentis</w:t>
      </w:r>
    </w:p>
    <w:p w14:paraId="5DED0327" w14:textId="689EE780" w:rsidR="00631497" w:rsidRDefault="00631497" w:rsidP="00824F0C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</w:p>
    <w:p w14:paraId="33240EC4" w14:textId="4AB5E99E" w:rsidR="00631497" w:rsidRPr="002F78CD" w:rsidRDefault="00631497" w:rsidP="00824F0C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Reminder: Executive Board</w:t>
      </w:r>
      <w:r w:rsidR="007C0EDA">
        <w:rPr>
          <w:rFonts w:eastAsia="Times New Roman" w:cstheme="minorHAnsi"/>
          <w:color w:val="222222"/>
          <w:sz w:val="24"/>
          <w:szCs w:val="24"/>
        </w:rPr>
        <w:t xml:space="preserve"> members</w:t>
      </w:r>
      <w:r>
        <w:rPr>
          <w:rFonts w:eastAsia="Times New Roman" w:cstheme="minorHAnsi"/>
          <w:color w:val="222222"/>
          <w:sz w:val="24"/>
          <w:szCs w:val="24"/>
        </w:rPr>
        <w:t xml:space="preserve"> (Commodore, Vice Commodore, Executive Rear Commodore, Secretary, Treasurer) are the only voting members of the board.</w:t>
      </w:r>
    </w:p>
    <w:p w14:paraId="4648AE1C" w14:textId="77777777" w:rsidR="00C27A91" w:rsidRPr="002F78CD" w:rsidRDefault="00C27A91" w:rsidP="00C27A91">
      <w:pPr>
        <w:spacing w:after="0" w:line="240" w:lineRule="auto"/>
        <w:rPr>
          <w:rFonts w:cstheme="minorHAnsi"/>
          <w:sz w:val="24"/>
          <w:szCs w:val="24"/>
        </w:rPr>
      </w:pPr>
    </w:p>
    <w:p w14:paraId="279D6F3F" w14:textId="257031CA" w:rsidR="00EA1FF5" w:rsidRPr="002F78CD" w:rsidRDefault="00EA1FF5" w:rsidP="00EA1FF5">
      <w:pPr>
        <w:rPr>
          <w:rFonts w:cstheme="minorHAnsi"/>
          <w:sz w:val="24"/>
          <w:szCs w:val="24"/>
        </w:rPr>
      </w:pPr>
      <w:r w:rsidRPr="002F78CD">
        <w:rPr>
          <w:rFonts w:cstheme="minorHAnsi"/>
          <w:b/>
          <w:bCs/>
          <w:sz w:val="24"/>
          <w:szCs w:val="24"/>
        </w:rPr>
        <w:t>2022 Budget requests for review and approval </w:t>
      </w:r>
      <w:r w:rsidR="00AC2AD5">
        <w:rPr>
          <w:rFonts w:cstheme="minorHAnsi"/>
          <w:b/>
          <w:bCs/>
          <w:sz w:val="24"/>
          <w:szCs w:val="24"/>
        </w:rPr>
        <w:t>– Kim Lyons</w:t>
      </w:r>
    </w:p>
    <w:p w14:paraId="154482EA" w14:textId="77777777" w:rsidR="00F67DE4" w:rsidRPr="002F78CD" w:rsidRDefault="00F67DE4" w:rsidP="00F67DE4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Motion to approve</w:t>
      </w:r>
      <w:r>
        <w:rPr>
          <w:rFonts w:cstheme="minorHAnsi"/>
          <w:sz w:val="24"/>
          <w:szCs w:val="24"/>
        </w:rPr>
        <w:t xml:space="preserve"> budget</w:t>
      </w:r>
      <w:r w:rsidRPr="002F78CD">
        <w:rPr>
          <w:rFonts w:cstheme="minorHAnsi"/>
          <w:sz w:val="24"/>
          <w:szCs w:val="24"/>
        </w:rPr>
        <w:t xml:space="preserve"> by Jeff Schuldheiss, second by Colin Nevins. Motion carried</w:t>
      </w:r>
    </w:p>
    <w:p w14:paraId="45A991A0" w14:textId="77777777" w:rsidR="00F67DE4" w:rsidRDefault="00F67DE4" w:rsidP="00EA1FF5">
      <w:pPr>
        <w:rPr>
          <w:rFonts w:cstheme="minorHAnsi"/>
          <w:sz w:val="24"/>
          <w:szCs w:val="24"/>
          <w:u w:val="single"/>
        </w:rPr>
      </w:pPr>
    </w:p>
    <w:p w14:paraId="5DC18359" w14:textId="506B7663" w:rsidR="00EA1FF5" w:rsidRPr="002F78CD" w:rsidRDefault="00EA1FF5" w:rsidP="00EA1FF5">
      <w:pPr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  <w:u w:val="single"/>
        </w:rPr>
        <w:lastRenderedPageBreak/>
        <w:t>Requested changes in funding requirements</w:t>
      </w:r>
    </w:p>
    <w:p w14:paraId="7EA48160" w14:textId="020A5948" w:rsidR="00631497" w:rsidRDefault="00631497" w:rsidP="001E384C">
      <w:pPr>
        <w:spacing w:after="0" w:line="240" w:lineRule="auto"/>
        <w:rPr>
          <w:rFonts w:cstheme="minorHAnsi"/>
          <w:sz w:val="24"/>
          <w:szCs w:val="24"/>
        </w:rPr>
      </w:pPr>
      <w:r w:rsidRPr="00F67DE4">
        <w:rPr>
          <w:rFonts w:cstheme="minorHAnsi"/>
          <w:i/>
          <w:iCs/>
          <w:sz w:val="24"/>
          <w:szCs w:val="24"/>
        </w:rPr>
        <w:t>Cruising</w:t>
      </w:r>
      <w:r>
        <w:rPr>
          <w:rFonts w:cstheme="minorHAnsi"/>
          <w:sz w:val="24"/>
          <w:szCs w:val="24"/>
        </w:rPr>
        <w:t xml:space="preserve"> – Walt Wasowski</w:t>
      </w:r>
    </w:p>
    <w:p w14:paraId="620FE12B" w14:textId="3A8A9908" w:rsidR="00631497" w:rsidRDefault="00631497" w:rsidP="001E384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-No budget requests</w:t>
      </w:r>
    </w:p>
    <w:p w14:paraId="721D8E1D" w14:textId="77777777" w:rsidR="00631497" w:rsidRDefault="00631497" w:rsidP="001E384C">
      <w:pPr>
        <w:spacing w:after="0" w:line="240" w:lineRule="auto"/>
        <w:rPr>
          <w:rFonts w:cstheme="minorHAnsi"/>
          <w:sz w:val="24"/>
          <w:szCs w:val="24"/>
        </w:rPr>
      </w:pPr>
    </w:p>
    <w:p w14:paraId="21E07D95" w14:textId="35FE7A3F" w:rsidR="00F960F1" w:rsidRDefault="00EA1FF5" w:rsidP="001E384C">
      <w:pPr>
        <w:spacing w:after="0" w:line="240" w:lineRule="auto"/>
        <w:rPr>
          <w:rFonts w:cstheme="minorHAnsi"/>
          <w:sz w:val="24"/>
          <w:szCs w:val="24"/>
        </w:rPr>
      </w:pPr>
      <w:r w:rsidRPr="00F67DE4">
        <w:rPr>
          <w:rFonts w:cstheme="minorHAnsi"/>
          <w:i/>
          <w:iCs/>
          <w:sz w:val="24"/>
          <w:szCs w:val="24"/>
        </w:rPr>
        <w:t>Facilities</w:t>
      </w:r>
      <w:r w:rsidR="001E384C" w:rsidRPr="002F78CD">
        <w:rPr>
          <w:rFonts w:cstheme="minorHAnsi"/>
          <w:sz w:val="24"/>
          <w:szCs w:val="24"/>
        </w:rPr>
        <w:t xml:space="preserve"> – </w:t>
      </w:r>
      <w:r w:rsidR="00F960F1">
        <w:rPr>
          <w:rFonts w:cstheme="minorHAnsi"/>
          <w:sz w:val="24"/>
          <w:szCs w:val="24"/>
        </w:rPr>
        <w:t>Kim Lyons</w:t>
      </w:r>
    </w:p>
    <w:p w14:paraId="3C36FF3B" w14:textId="75E35CC6" w:rsidR="00824F0C" w:rsidRPr="002F78CD" w:rsidRDefault="00F960F1" w:rsidP="001E384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-A</w:t>
      </w:r>
      <w:r w:rsidR="001E384C" w:rsidRPr="002F78CD">
        <w:rPr>
          <w:rFonts w:cstheme="minorHAnsi"/>
          <w:sz w:val="24"/>
          <w:szCs w:val="24"/>
        </w:rPr>
        <w:t>pproved as listed</w:t>
      </w:r>
    </w:p>
    <w:p w14:paraId="63210587" w14:textId="086A8199" w:rsidR="00824F0C" w:rsidRPr="002F78CD" w:rsidRDefault="00C36714" w:rsidP="003A7596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-</w:t>
      </w:r>
      <w:r w:rsidR="00EA1FF5" w:rsidRPr="002F78CD">
        <w:rPr>
          <w:rFonts w:cstheme="minorHAnsi"/>
          <w:sz w:val="24"/>
          <w:szCs w:val="24"/>
        </w:rPr>
        <w:t xml:space="preserve">Block Island mooring </w:t>
      </w:r>
      <w:r w:rsidR="001E384C" w:rsidRPr="002F78CD">
        <w:rPr>
          <w:rFonts w:cstheme="minorHAnsi"/>
          <w:sz w:val="24"/>
          <w:szCs w:val="24"/>
        </w:rPr>
        <w:t xml:space="preserve">request - </w:t>
      </w:r>
      <w:r w:rsidR="00EA1FF5" w:rsidRPr="002F78CD">
        <w:rPr>
          <w:rFonts w:cstheme="minorHAnsi"/>
          <w:sz w:val="24"/>
          <w:szCs w:val="24"/>
        </w:rPr>
        <w:t>$20 annually</w:t>
      </w:r>
    </w:p>
    <w:p w14:paraId="1D8E58DD" w14:textId="78FA91D6" w:rsidR="00EA1FF5" w:rsidRPr="002F78CD" w:rsidRDefault="00C36714" w:rsidP="003A7596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-</w:t>
      </w:r>
      <w:r w:rsidR="00EA1FF5" w:rsidRPr="002F78CD">
        <w:rPr>
          <w:rFonts w:cstheme="minorHAnsi"/>
          <w:sz w:val="24"/>
          <w:szCs w:val="24"/>
        </w:rPr>
        <w:t>Legal fees</w:t>
      </w:r>
      <w:r w:rsidR="00EF3A99" w:rsidRPr="002F78CD">
        <w:rPr>
          <w:rFonts w:cstheme="minorHAnsi"/>
          <w:sz w:val="24"/>
          <w:szCs w:val="24"/>
        </w:rPr>
        <w:t xml:space="preserve">- </w:t>
      </w:r>
      <w:r w:rsidR="00824F0C" w:rsidRPr="002F78CD">
        <w:rPr>
          <w:rFonts w:cstheme="minorHAnsi"/>
          <w:sz w:val="24"/>
          <w:szCs w:val="24"/>
        </w:rPr>
        <w:t xml:space="preserve">$750 </w:t>
      </w:r>
    </w:p>
    <w:p w14:paraId="6EC5E4C9" w14:textId="77777777" w:rsidR="001E384C" w:rsidRPr="002F78CD" w:rsidRDefault="001E384C" w:rsidP="001E384C">
      <w:pPr>
        <w:spacing w:after="0" w:line="240" w:lineRule="auto"/>
        <w:rPr>
          <w:rFonts w:cstheme="minorHAnsi"/>
          <w:sz w:val="24"/>
          <w:szCs w:val="24"/>
        </w:rPr>
      </w:pPr>
    </w:p>
    <w:p w14:paraId="546CB171" w14:textId="3F3BE32D" w:rsidR="00F960F1" w:rsidRDefault="00EA1FF5" w:rsidP="001E384C">
      <w:pPr>
        <w:spacing w:after="0" w:line="240" w:lineRule="auto"/>
        <w:rPr>
          <w:rFonts w:cstheme="minorHAnsi"/>
          <w:sz w:val="24"/>
          <w:szCs w:val="24"/>
        </w:rPr>
      </w:pPr>
      <w:r w:rsidRPr="00F67DE4">
        <w:rPr>
          <w:rFonts w:cstheme="minorHAnsi"/>
          <w:i/>
          <w:iCs/>
          <w:sz w:val="24"/>
          <w:szCs w:val="24"/>
        </w:rPr>
        <w:t>Admin</w:t>
      </w:r>
      <w:r w:rsidR="00F960F1">
        <w:rPr>
          <w:rFonts w:cstheme="minorHAnsi"/>
          <w:sz w:val="24"/>
          <w:szCs w:val="24"/>
        </w:rPr>
        <w:t xml:space="preserve"> – Kim Lyons</w:t>
      </w:r>
    </w:p>
    <w:p w14:paraId="78F3C7A9" w14:textId="190FF0F1" w:rsidR="00EA1FF5" w:rsidRPr="002F78CD" w:rsidRDefault="00F960F1" w:rsidP="001E384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-A</w:t>
      </w:r>
      <w:r w:rsidR="001E384C" w:rsidRPr="002F78CD">
        <w:rPr>
          <w:rFonts w:cstheme="minorHAnsi"/>
          <w:sz w:val="24"/>
          <w:szCs w:val="24"/>
        </w:rPr>
        <w:t>pproved as listed</w:t>
      </w:r>
    </w:p>
    <w:p w14:paraId="3B3F9322" w14:textId="7DDC5309" w:rsidR="00EA1FF5" w:rsidRPr="002F78CD" w:rsidRDefault="00C36714" w:rsidP="001E384C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-</w:t>
      </w:r>
      <w:r w:rsidR="00EA1FF5" w:rsidRPr="002F78CD">
        <w:rPr>
          <w:rFonts w:cstheme="minorHAnsi"/>
          <w:sz w:val="24"/>
          <w:szCs w:val="24"/>
        </w:rPr>
        <w:t>CHNYC Youth Scholarship (TBD)</w:t>
      </w:r>
      <w:r w:rsidR="00574C62" w:rsidRPr="002F78CD">
        <w:rPr>
          <w:rFonts w:cstheme="minorHAnsi"/>
          <w:sz w:val="24"/>
          <w:szCs w:val="24"/>
        </w:rPr>
        <w:t>- No further details at this time</w:t>
      </w:r>
    </w:p>
    <w:p w14:paraId="10FC5932" w14:textId="41AA2877" w:rsidR="00EA1FF5" w:rsidRPr="002F78CD" w:rsidRDefault="00574C62" w:rsidP="001E384C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 xml:space="preserve">          </w:t>
      </w:r>
      <w:r w:rsidR="00EA1FF5" w:rsidRPr="002F78CD">
        <w:rPr>
          <w:rFonts w:cstheme="minorHAnsi"/>
          <w:sz w:val="24"/>
          <w:szCs w:val="24"/>
        </w:rPr>
        <w:t>-Committee (Donna, Jane, Gardner) to develop requirements</w:t>
      </w:r>
    </w:p>
    <w:p w14:paraId="758953B7" w14:textId="4353B890" w:rsidR="00C36714" w:rsidRPr="002F78CD" w:rsidRDefault="00574C62" w:rsidP="001E384C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 xml:space="preserve">          </w:t>
      </w:r>
      <w:r w:rsidR="00EA1FF5" w:rsidRPr="002F78CD">
        <w:rPr>
          <w:rFonts w:cstheme="minorHAnsi"/>
          <w:sz w:val="24"/>
          <w:szCs w:val="24"/>
        </w:rPr>
        <w:t>-Funding through WAA sponsorships, coin sales, donations</w:t>
      </w:r>
    </w:p>
    <w:p w14:paraId="4D47C12B" w14:textId="0BE2B1AB" w:rsidR="00C36714" w:rsidRPr="002F78CD" w:rsidRDefault="00C36714" w:rsidP="001E384C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-</w:t>
      </w:r>
      <w:r w:rsidR="00EA1FF5" w:rsidRPr="002F78CD">
        <w:rPr>
          <w:rFonts w:cstheme="minorHAnsi"/>
          <w:sz w:val="24"/>
          <w:szCs w:val="24"/>
        </w:rPr>
        <w:t>Yachting Club of America membership for reciprocity ($500.00)</w:t>
      </w:r>
      <w:r w:rsidR="00574C62" w:rsidRPr="002F78CD">
        <w:rPr>
          <w:rFonts w:cstheme="minorHAnsi"/>
          <w:sz w:val="24"/>
          <w:szCs w:val="24"/>
        </w:rPr>
        <w:t>-</w:t>
      </w:r>
      <w:r w:rsidR="001E384C" w:rsidRPr="002F78CD">
        <w:rPr>
          <w:rFonts w:cstheme="minorHAnsi"/>
          <w:sz w:val="24"/>
          <w:szCs w:val="24"/>
        </w:rPr>
        <w:t>tabled</w:t>
      </w:r>
      <w:r w:rsidR="00574C62" w:rsidRPr="002F78CD">
        <w:rPr>
          <w:rFonts w:cstheme="minorHAnsi"/>
          <w:sz w:val="24"/>
          <w:szCs w:val="24"/>
        </w:rPr>
        <w:t xml:space="preserve">, much discussion on pros and cons. </w:t>
      </w:r>
      <w:r w:rsidRPr="002F78CD">
        <w:rPr>
          <w:rFonts w:cstheme="minorHAnsi"/>
          <w:sz w:val="24"/>
          <w:szCs w:val="24"/>
        </w:rPr>
        <w:t>We</w:t>
      </w:r>
      <w:r w:rsidR="00283029" w:rsidRPr="002F78CD">
        <w:rPr>
          <w:rFonts w:cstheme="minorHAnsi"/>
          <w:sz w:val="24"/>
          <w:szCs w:val="24"/>
        </w:rPr>
        <w:t xml:space="preserve"> will relook at an official membership card</w:t>
      </w:r>
      <w:r w:rsidR="005F06D7" w:rsidRPr="002F78CD">
        <w:rPr>
          <w:rFonts w:cstheme="minorHAnsi"/>
          <w:sz w:val="24"/>
          <w:szCs w:val="24"/>
        </w:rPr>
        <w:t xml:space="preserve">. </w:t>
      </w:r>
      <w:r w:rsidR="00283029" w:rsidRPr="002F78CD">
        <w:rPr>
          <w:rFonts w:cstheme="minorHAnsi"/>
          <w:sz w:val="24"/>
          <w:szCs w:val="24"/>
        </w:rPr>
        <w:t>Pat T</w:t>
      </w:r>
      <w:r w:rsidRPr="002F78CD">
        <w:rPr>
          <w:rFonts w:cstheme="minorHAnsi"/>
          <w:sz w:val="24"/>
          <w:szCs w:val="24"/>
        </w:rPr>
        <w:t xml:space="preserve">ormey </w:t>
      </w:r>
      <w:r w:rsidR="00283029" w:rsidRPr="002F78CD">
        <w:rPr>
          <w:rFonts w:cstheme="minorHAnsi"/>
          <w:sz w:val="24"/>
          <w:szCs w:val="24"/>
        </w:rPr>
        <w:t xml:space="preserve">is going to look at the cardstock. Kim </w:t>
      </w:r>
      <w:r w:rsidRPr="002F78CD">
        <w:rPr>
          <w:rFonts w:cstheme="minorHAnsi"/>
          <w:sz w:val="24"/>
          <w:szCs w:val="24"/>
        </w:rPr>
        <w:t xml:space="preserve">Lyons </w:t>
      </w:r>
      <w:r w:rsidR="00283029" w:rsidRPr="002F78CD">
        <w:rPr>
          <w:rFonts w:cstheme="minorHAnsi"/>
          <w:sz w:val="24"/>
          <w:szCs w:val="24"/>
        </w:rPr>
        <w:t>to give David a call about the digital passport</w:t>
      </w:r>
      <w:r w:rsidR="005F06D7" w:rsidRPr="002F78CD">
        <w:rPr>
          <w:rFonts w:cstheme="minorHAnsi"/>
          <w:sz w:val="24"/>
          <w:szCs w:val="24"/>
        </w:rPr>
        <w:t xml:space="preserve">. </w:t>
      </w:r>
      <w:r w:rsidRPr="002F78CD">
        <w:rPr>
          <w:rFonts w:cstheme="minorHAnsi"/>
          <w:sz w:val="24"/>
          <w:szCs w:val="24"/>
        </w:rPr>
        <w:t>Kim and Pat will also look at reciprocal agreement between local yacht clubs.</w:t>
      </w:r>
    </w:p>
    <w:p w14:paraId="202C418F" w14:textId="6922DE38" w:rsidR="00EA1FF5" w:rsidRPr="002F78CD" w:rsidRDefault="00C36714" w:rsidP="001E384C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-</w:t>
      </w:r>
      <w:r w:rsidR="00EA1FF5" w:rsidRPr="002F78CD">
        <w:rPr>
          <w:rFonts w:cstheme="minorHAnsi"/>
          <w:sz w:val="24"/>
          <w:szCs w:val="24"/>
        </w:rPr>
        <w:t>Purchase of Otter.ai - transcription/voice recognition software for minutes</w:t>
      </w:r>
      <w:r w:rsidR="005F06D7" w:rsidRPr="002F78CD">
        <w:rPr>
          <w:rFonts w:cstheme="minorHAnsi"/>
          <w:sz w:val="24"/>
          <w:szCs w:val="24"/>
        </w:rPr>
        <w:t xml:space="preserve">. </w:t>
      </w:r>
      <w:r w:rsidR="001E384C" w:rsidRPr="002F78CD">
        <w:rPr>
          <w:rFonts w:cstheme="minorHAnsi"/>
          <w:sz w:val="24"/>
          <w:szCs w:val="24"/>
        </w:rPr>
        <w:t xml:space="preserve">Testing free software and will </w:t>
      </w:r>
      <w:r w:rsidR="005F06D7" w:rsidRPr="002F78CD">
        <w:rPr>
          <w:rFonts w:cstheme="minorHAnsi"/>
          <w:sz w:val="24"/>
          <w:szCs w:val="24"/>
        </w:rPr>
        <w:t>buy</w:t>
      </w:r>
      <w:r w:rsidR="001E384C" w:rsidRPr="002F78CD">
        <w:rPr>
          <w:rFonts w:cstheme="minorHAnsi"/>
          <w:sz w:val="24"/>
          <w:szCs w:val="24"/>
        </w:rPr>
        <w:t xml:space="preserve"> $100</w:t>
      </w:r>
      <w:r w:rsidR="00F960F1">
        <w:rPr>
          <w:rFonts w:cstheme="minorHAnsi"/>
          <w:sz w:val="24"/>
          <w:szCs w:val="24"/>
        </w:rPr>
        <w:t>/yr</w:t>
      </w:r>
      <w:r w:rsidR="001E384C" w:rsidRPr="002F78CD">
        <w:rPr>
          <w:rFonts w:cstheme="minorHAnsi"/>
          <w:sz w:val="24"/>
          <w:szCs w:val="24"/>
        </w:rPr>
        <w:t xml:space="preserve"> Pro plan if the free software doesn’t meet our needs.</w:t>
      </w:r>
    </w:p>
    <w:p w14:paraId="5CDBD6B3" w14:textId="4FD29E4E" w:rsidR="00EA1FF5" w:rsidRPr="002F78CD" w:rsidRDefault="00C36714" w:rsidP="001E384C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-</w:t>
      </w:r>
      <w:r w:rsidR="001E384C" w:rsidRPr="002F78CD">
        <w:rPr>
          <w:rFonts w:cstheme="minorHAnsi"/>
          <w:sz w:val="24"/>
          <w:szCs w:val="24"/>
        </w:rPr>
        <w:t>Other income</w:t>
      </w:r>
      <w:r w:rsidR="00F960F1">
        <w:rPr>
          <w:rFonts w:cstheme="minorHAnsi"/>
          <w:sz w:val="24"/>
          <w:szCs w:val="24"/>
        </w:rPr>
        <w:t xml:space="preserve"> is</w:t>
      </w:r>
      <w:r w:rsidR="001E384C" w:rsidRPr="002F78CD">
        <w:rPr>
          <w:rFonts w:cstheme="minorHAnsi"/>
          <w:sz w:val="24"/>
          <w:szCs w:val="24"/>
        </w:rPr>
        <w:t xml:space="preserve"> from WAA</w:t>
      </w:r>
    </w:p>
    <w:p w14:paraId="0A0CCCF4" w14:textId="77777777" w:rsidR="001E384C" w:rsidRPr="002F78CD" w:rsidRDefault="001E384C" w:rsidP="001E384C">
      <w:pPr>
        <w:spacing w:after="0" w:line="240" w:lineRule="auto"/>
        <w:rPr>
          <w:rFonts w:cstheme="minorHAnsi"/>
          <w:sz w:val="24"/>
          <w:szCs w:val="24"/>
        </w:rPr>
      </w:pPr>
    </w:p>
    <w:p w14:paraId="3096AAAC" w14:textId="6F947D4C" w:rsidR="003A7596" w:rsidRDefault="00EA1FF5" w:rsidP="003A7596">
      <w:pPr>
        <w:spacing w:after="0" w:line="240" w:lineRule="auto"/>
        <w:rPr>
          <w:rFonts w:cstheme="minorHAnsi"/>
          <w:sz w:val="24"/>
          <w:szCs w:val="24"/>
        </w:rPr>
      </w:pPr>
      <w:r w:rsidRPr="00F67DE4">
        <w:rPr>
          <w:rFonts w:cstheme="minorHAnsi"/>
          <w:i/>
          <w:iCs/>
          <w:sz w:val="24"/>
          <w:szCs w:val="24"/>
        </w:rPr>
        <w:t>RC</w:t>
      </w:r>
      <w:r w:rsidR="003A7596">
        <w:rPr>
          <w:rFonts w:cstheme="minorHAnsi"/>
          <w:sz w:val="24"/>
          <w:szCs w:val="24"/>
        </w:rPr>
        <w:t xml:space="preserve"> – Kim/Rich Coupland</w:t>
      </w:r>
      <w:r w:rsidR="00F67DE4">
        <w:rPr>
          <w:rFonts w:cstheme="minorHAnsi"/>
          <w:sz w:val="24"/>
          <w:szCs w:val="24"/>
        </w:rPr>
        <w:t xml:space="preserve"> </w:t>
      </w:r>
      <w:r w:rsidR="00DF3419">
        <w:rPr>
          <w:rFonts w:cstheme="minorHAnsi"/>
          <w:sz w:val="24"/>
          <w:szCs w:val="24"/>
        </w:rPr>
        <w:t>for</w:t>
      </w:r>
      <w:r w:rsidR="00F67DE4">
        <w:rPr>
          <w:rFonts w:cstheme="minorHAnsi"/>
          <w:sz w:val="24"/>
          <w:szCs w:val="24"/>
        </w:rPr>
        <w:t xml:space="preserve"> John Hanus</w:t>
      </w:r>
    </w:p>
    <w:p w14:paraId="78C8835D" w14:textId="14853633" w:rsidR="00EA1FF5" w:rsidRDefault="003A7596" w:rsidP="003A7596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</w:t>
      </w:r>
      <w:r w:rsidR="00EA1FF5" w:rsidRPr="002F78CD">
        <w:rPr>
          <w:rFonts w:cstheme="minorHAnsi"/>
          <w:sz w:val="24"/>
          <w:szCs w:val="24"/>
        </w:rPr>
        <w:t xml:space="preserve">Return of </w:t>
      </w:r>
      <w:r w:rsidR="00C36714" w:rsidRPr="002F78CD">
        <w:rPr>
          <w:rFonts w:cstheme="minorHAnsi"/>
          <w:sz w:val="24"/>
          <w:szCs w:val="24"/>
        </w:rPr>
        <w:t>One Day Race Management Seminar training</w:t>
      </w:r>
      <w:r w:rsidR="00EA1FF5" w:rsidRPr="002F78CD">
        <w:rPr>
          <w:rFonts w:cstheme="minorHAnsi"/>
          <w:sz w:val="24"/>
          <w:szCs w:val="24"/>
        </w:rPr>
        <w:t xml:space="preserve"> </w:t>
      </w:r>
      <w:r w:rsidR="00C36714" w:rsidRPr="002F78CD">
        <w:rPr>
          <w:rFonts w:cstheme="minorHAnsi"/>
          <w:sz w:val="24"/>
          <w:szCs w:val="24"/>
        </w:rPr>
        <w:t xml:space="preserve">- </w:t>
      </w:r>
      <w:r w:rsidR="00EA1FF5" w:rsidRPr="002F78CD">
        <w:rPr>
          <w:rFonts w:cstheme="minorHAnsi"/>
          <w:sz w:val="24"/>
          <w:szCs w:val="24"/>
        </w:rPr>
        <w:t>$350.00</w:t>
      </w:r>
    </w:p>
    <w:p w14:paraId="5602F4D0" w14:textId="77777777" w:rsidR="003A7596" w:rsidRPr="002F78CD" w:rsidRDefault="003A7596" w:rsidP="003A7596">
      <w:pPr>
        <w:spacing w:after="0" w:line="240" w:lineRule="auto"/>
        <w:rPr>
          <w:rFonts w:cstheme="minorHAnsi"/>
          <w:sz w:val="24"/>
          <w:szCs w:val="24"/>
        </w:rPr>
      </w:pPr>
    </w:p>
    <w:p w14:paraId="5017C806" w14:textId="1CEC8A21" w:rsidR="003A7596" w:rsidRDefault="00EA1FF5" w:rsidP="00FF490A">
      <w:pPr>
        <w:spacing w:after="0" w:line="240" w:lineRule="auto"/>
        <w:rPr>
          <w:rFonts w:cstheme="minorHAnsi"/>
          <w:sz w:val="24"/>
          <w:szCs w:val="24"/>
        </w:rPr>
      </w:pPr>
      <w:r w:rsidRPr="00F67DE4">
        <w:rPr>
          <w:rFonts w:cstheme="minorHAnsi"/>
          <w:i/>
          <w:iCs/>
          <w:sz w:val="24"/>
          <w:szCs w:val="24"/>
        </w:rPr>
        <w:t>Training</w:t>
      </w:r>
      <w:r w:rsidR="003A7596">
        <w:rPr>
          <w:rFonts w:cstheme="minorHAnsi"/>
          <w:sz w:val="24"/>
          <w:szCs w:val="24"/>
        </w:rPr>
        <w:t xml:space="preserve"> – Bill Kneller</w:t>
      </w:r>
    </w:p>
    <w:p w14:paraId="61970825" w14:textId="1101FE4B" w:rsidR="00C36714" w:rsidRPr="002F78CD" w:rsidRDefault="003A7596" w:rsidP="00FF490A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</w:t>
      </w:r>
      <w:r w:rsidR="00EA1FF5" w:rsidRPr="002F78CD">
        <w:rPr>
          <w:rFonts w:cstheme="minorHAnsi"/>
          <w:sz w:val="24"/>
          <w:szCs w:val="24"/>
        </w:rPr>
        <w:t xml:space="preserve">Return of winter training </w:t>
      </w:r>
      <w:r w:rsidR="00C36714" w:rsidRPr="002F78CD">
        <w:rPr>
          <w:rFonts w:cstheme="minorHAnsi"/>
          <w:sz w:val="24"/>
          <w:szCs w:val="24"/>
        </w:rPr>
        <w:t xml:space="preserve">- </w:t>
      </w:r>
      <w:r w:rsidR="00EA1FF5" w:rsidRPr="002F78CD">
        <w:rPr>
          <w:rFonts w:cstheme="minorHAnsi"/>
          <w:sz w:val="24"/>
          <w:szCs w:val="24"/>
        </w:rPr>
        <w:t>$1000.00</w:t>
      </w:r>
    </w:p>
    <w:p w14:paraId="7D58C3B2" w14:textId="06036837" w:rsidR="00FF490A" w:rsidRDefault="00FF490A" w:rsidP="00FF490A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-</w:t>
      </w:r>
      <w:r w:rsidR="00C36714" w:rsidRPr="002F78CD">
        <w:rPr>
          <w:rFonts w:cstheme="minorHAnsi"/>
          <w:sz w:val="24"/>
          <w:szCs w:val="24"/>
        </w:rPr>
        <w:t>Set up and materials for West Marine Lines and Splicing course</w:t>
      </w:r>
      <w:r w:rsidR="005F06D7" w:rsidRPr="002F78CD">
        <w:rPr>
          <w:rFonts w:cstheme="minorHAnsi"/>
          <w:sz w:val="24"/>
          <w:szCs w:val="24"/>
        </w:rPr>
        <w:t xml:space="preserve">. </w:t>
      </w:r>
      <w:r w:rsidR="00C36714" w:rsidRPr="002F78CD">
        <w:rPr>
          <w:rFonts w:cstheme="minorHAnsi"/>
          <w:sz w:val="24"/>
          <w:szCs w:val="24"/>
        </w:rPr>
        <w:t>May have income via course fees.</w:t>
      </w:r>
    </w:p>
    <w:p w14:paraId="0B947A71" w14:textId="5A2A09A8" w:rsidR="002F78CD" w:rsidRDefault="002F78CD" w:rsidP="00FF490A">
      <w:pPr>
        <w:spacing w:after="0" w:line="240" w:lineRule="auto"/>
        <w:rPr>
          <w:rFonts w:cstheme="minorHAnsi"/>
          <w:sz w:val="24"/>
          <w:szCs w:val="24"/>
        </w:rPr>
      </w:pPr>
    </w:p>
    <w:p w14:paraId="19C14C3F" w14:textId="70FFA103" w:rsidR="002F78CD" w:rsidRDefault="002F78CD" w:rsidP="00FF490A">
      <w:pPr>
        <w:spacing w:after="0" w:line="240" w:lineRule="auto"/>
        <w:rPr>
          <w:rFonts w:cstheme="minorHAnsi"/>
          <w:sz w:val="24"/>
          <w:szCs w:val="24"/>
        </w:rPr>
      </w:pPr>
      <w:r w:rsidRPr="00F67DE4">
        <w:rPr>
          <w:rFonts w:cstheme="minorHAnsi"/>
          <w:i/>
          <w:iCs/>
          <w:sz w:val="24"/>
          <w:szCs w:val="24"/>
        </w:rPr>
        <w:t>Rhodes</w:t>
      </w:r>
      <w:r>
        <w:rPr>
          <w:rFonts w:cstheme="minorHAnsi"/>
          <w:sz w:val="24"/>
          <w:szCs w:val="24"/>
        </w:rPr>
        <w:t xml:space="preserve"> – Rich</w:t>
      </w:r>
      <w:r w:rsidR="00F960F1">
        <w:rPr>
          <w:rFonts w:cstheme="minorHAnsi"/>
          <w:sz w:val="24"/>
          <w:szCs w:val="24"/>
        </w:rPr>
        <w:t xml:space="preserve"> Coupland</w:t>
      </w:r>
    </w:p>
    <w:p w14:paraId="67B03E2A" w14:textId="0CD9DE5D" w:rsidR="002F78CD" w:rsidRDefault="002F78CD" w:rsidP="002F78CD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-Update 2021 actual costs to $171.00</w:t>
      </w:r>
      <w:r w:rsidR="00631497">
        <w:rPr>
          <w:rFonts w:cstheme="minorHAnsi"/>
          <w:sz w:val="24"/>
          <w:szCs w:val="24"/>
        </w:rPr>
        <w:t>, income to approximately $500.00</w:t>
      </w:r>
    </w:p>
    <w:p w14:paraId="4A0866AB" w14:textId="1D345986" w:rsidR="002F78CD" w:rsidRDefault="002F78CD" w:rsidP="002F78CD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-Update 2022 award expenses to $200.00</w:t>
      </w:r>
    </w:p>
    <w:p w14:paraId="7C5B24F2" w14:textId="646F4E44" w:rsidR="00631497" w:rsidRDefault="00631497" w:rsidP="002F78CD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-Will discuss purchase of spinnaker poles with Mike Silvia, Marina Manager</w:t>
      </w:r>
    </w:p>
    <w:p w14:paraId="1EA166F1" w14:textId="30F6F20F" w:rsidR="002F78CD" w:rsidRDefault="002F78CD" w:rsidP="002F78CD">
      <w:pPr>
        <w:spacing w:after="0" w:line="240" w:lineRule="auto"/>
        <w:rPr>
          <w:rFonts w:cstheme="minorHAnsi"/>
          <w:sz w:val="24"/>
          <w:szCs w:val="24"/>
        </w:rPr>
      </w:pPr>
    </w:p>
    <w:p w14:paraId="0CB1005F" w14:textId="66A71655" w:rsidR="002F78CD" w:rsidRPr="002F78CD" w:rsidRDefault="002F78CD" w:rsidP="002F78CD">
      <w:pPr>
        <w:spacing w:after="0" w:line="240" w:lineRule="auto"/>
        <w:rPr>
          <w:rFonts w:cstheme="minorHAnsi"/>
          <w:sz w:val="24"/>
          <w:szCs w:val="24"/>
        </w:rPr>
      </w:pPr>
      <w:r w:rsidRPr="00DF3419">
        <w:rPr>
          <w:rFonts w:cstheme="minorHAnsi"/>
          <w:i/>
          <w:iCs/>
          <w:sz w:val="24"/>
          <w:szCs w:val="24"/>
        </w:rPr>
        <w:t>Shields</w:t>
      </w:r>
      <w:r>
        <w:rPr>
          <w:rFonts w:cstheme="minorHAnsi"/>
          <w:sz w:val="24"/>
          <w:szCs w:val="24"/>
        </w:rPr>
        <w:t xml:space="preserve"> </w:t>
      </w:r>
      <w:r w:rsidR="00F960F1">
        <w:rPr>
          <w:rFonts w:cstheme="minorHAnsi"/>
          <w:sz w:val="24"/>
          <w:szCs w:val="24"/>
        </w:rPr>
        <w:t>–</w:t>
      </w:r>
      <w:r>
        <w:rPr>
          <w:rFonts w:cstheme="minorHAnsi"/>
          <w:sz w:val="24"/>
          <w:szCs w:val="24"/>
        </w:rPr>
        <w:t xml:space="preserve"> Ron</w:t>
      </w:r>
      <w:r w:rsidR="00F960F1">
        <w:rPr>
          <w:rFonts w:cstheme="minorHAnsi"/>
          <w:sz w:val="24"/>
          <w:szCs w:val="24"/>
        </w:rPr>
        <w:t xml:space="preserve"> Oard</w:t>
      </w:r>
    </w:p>
    <w:p w14:paraId="6BEC268B" w14:textId="066B8A97" w:rsidR="00FF490A" w:rsidRDefault="002F78CD" w:rsidP="00FF490A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-Update insurance expenses to total $573.00</w:t>
      </w:r>
    </w:p>
    <w:p w14:paraId="38561088" w14:textId="66B07907" w:rsidR="002F78CD" w:rsidRDefault="002F78CD" w:rsidP="00FF490A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-Update income to $450.00</w:t>
      </w:r>
    </w:p>
    <w:p w14:paraId="48F7D0B0" w14:textId="77777777" w:rsidR="002F78CD" w:rsidRPr="002F78CD" w:rsidRDefault="002F78CD" w:rsidP="00FF490A">
      <w:pPr>
        <w:spacing w:after="0" w:line="240" w:lineRule="auto"/>
        <w:rPr>
          <w:rFonts w:cstheme="minorHAnsi"/>
          <w:sz w:val="24"/>
          <w:szCs w:val="24"/>
        </w:rPr>
      </w:pPr>
    </w:p>
    <w:p w14:paraId="53911608" w14:textId="77777777" w:rsidR="003A7596" w:rsidRDefault="00EA1FF5" w:rsidP="003A7596">
      <w:pPr>
        <w:spacing w:after="0" w:line="240" w:lineRule="auto"/>
        <w:rPr>
          <w:rFonts w:cstheme="minorHAnsi"/>
          <w:sz w:val="24"/>
          <w:szCs w:val="24"/>
        </w:rPr>
      </w:pPr>
      <w:r w:rsidRPr="00DF3419">
        <w:rPr>
          <w:rFonts w:cstheme="minorHAnsi"/>
          <w:i/>
          <w:iCs/>
          <w:sz w:val="24"/>
          <w:szCs w:val="24"/>
        </w:rPr>
        <w:t>Social</w:t>
      </w:r>
      <w:r w:rsidR="003A7596">
        <w:rPr>
          <w:rFonts w:cstheme="minorHAnsi"/>
          <w:sz w:val="24"/>
          <w:szCs w:val="24"/>
        </w:rPr>
        <w:t xml:space="preserve"> – Kim Lyons/Karen Lynch</w:t>
      </w:r>
    </w:p>
    <w:p w14:paraId="2777568D" w14:textId="511963A4" w:rsidR="003A7596" w:rsidRDefault="00EA1FF5" w:rsidP="003A7596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-</w:t>
      </w:r>
      <w:r w:rsidR="003A7596">
        <w:rPr>
          <w:rFonts w:cstheme="minorHAnsi"/>
          <w:sz w:val="24"/>
          <w:szCs w:val="24"/>
        </w:rPr>
        <w:t>S</w:t>
      </w:r>
      <w:r w:rsidR="00FF490A" w:rsidRPr="002F78CD">
        <w:rPr>
          <w:rFonts w:cstheme="minorHAnsi"/>
          <w:sz w:val="24"/>
          <w:szCs w:val="24"/>
        </w:rPr>
        <w:t>ubsidy for annual membership meeting</w:t>
      </w:r>
      <w:r w:rsidR="003A7596">
        <w:rPr>
          <w:rFonts w:cstheme="minorHAnsi"/>
          <w:sz w:val="24"/>
          <w:szCs w:val="24"/>
        </w:rPr>
        <w:t xml:space="preserve"> will be limited to $1000</w:t>
      </w:r>
      <w:r w:rsidR="00FF490A" w:rsidRPr="002F78CD">
        <w:rPr>
          <w:rFonts w:cstheme="minorHAnsi"/>
          <w:sz w:val="24"/>
          <w:szCs w:val="24"/>
        </w:rPr>
        <w:t>.</w:t>
      </w:r>
      <w:r w:rsidR="003A7596">
        <w:rPr>
          <w:rFonts w:cstheme="minorHAnsi"/>
          <w:sz w:val="24"/>
          <w:szCs w:val="24"/>
        </w:rPr>
        <w:t>00</w:t>
      </w:r>
      <w:r w:rsidR="00FF490A" w:rsidRPr="002F78CD">
        <w:rPr>
          <w:rFonts w:cstheme="minorHAnsi"/>
          <w:sz w:val="24"/>
          <w:szCs w:val="24"/>
        </w:rPr>
        <w:t xml:space="preserve"> </w:t>
      </w:r>
    </w:p>
    <w:p w14:paraId="0FA99D81" w14:textId="6C5C2EAB" w:rsidR="00EA1FF5" w:rsidRPr="002F78CD" w:rsidRDefault="00574C62" w:rsidP="003A7596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 xml:space="preserve"> </w:t>
      </w:r>
    </w:p>
    <w:p w14:paraId="2433F3E7" w14:textId="77777777" w:rsidR="003A7596" w:rsidRDefault="00EA1FF5" w:rsidP="003A7596">
      <w:pPr>
        <w:spacing w:after="0" w:line="240" w:lineRule="auto"/>
        <w:rPr>
          <w:rFonts w:cstheme="minorHAnsi"/>
          <w:sz w:val="24"/>
          <w:szCs w:val="24"/>
        </w:rPr>
      </w:pPr>
      <w:r w:rsidRPr="00DF3419">
        <w:rPr>
          <w:rFonts w:cstheme="minorHAnsi"/>
          <w:i/>
          <w:iCs/>
          <w:sz w:val="24"/>
          <w:szCs w:val="24"/>
        </w:rPr>
        <w:t>Store</w:t>
      </w:r>
      <w:r w:rsidR="003A7596" w:rsidRPr="00DF3419">
        <w:rPr>
          <w:rFonts w:cstheme="minorHAnsi"/>
          <w:i/>
          <w:iCs/>
          <w:sz w:val="24"/>
          <w:szCs w:val="24"/>
        </w:rPr>
        <w:t xml:space="preserve"> </w:t>
      </w:r>
      <w:r w:rsidR="003A7596">
        <w:rPr>
          <w:rFonts w:cstheme="minorHAnsi"/>
          <w:sz w:val="24"/>
          <w:szCs w:val="24"/>
        </w:rPr>
        <w:t>– Kim Lyons</w:t>
      </w:r>
    </w:p>
    <w:p w14:paraId="5D1CB3A4" w14:textId="292C3C4C" w:rsidR="00FF490A" w:rsidRPr="002F78CD" w:rsidRDefault="003A7596" w:rsidP="003A7596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-Coin i</w:t>
      </w:r>
      <w:r w:rsidR="00FF490A" w:rsidRPr="002F78CD">
        <w:rPr>
          <w:rFonts w:cstheme="minorHAnsi"/>
          <w:sz w:val="24"/>
          <w:szCs w:val="24"/>
        </w:rPr>
        <w:t>nventory doubled by vendor to correct production error. </w:t>
      </w:r>
    </w:p>
    <w:p w14:paraId="790C141C" w14:textId="738F0B07" w:rsidR="00EA1FF5" w:rsidRDefault="00FF490A" w:rsidP="003A7596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-</w:t>
      </w:r>
      <w:r w:rsidR="00EA1FF5" w:rsidRPr="002F78CD">
        <w:rPr>
          <w:rFonts w:cstheme="minorHAnsi"/>
          <w:sz w:val="24"/>
          <w:szCs w:val="24"/>
        </w:rPr>
        <w:t xml:space="preserve">Coin cost </w:t>
      </w:r>
      <w:r w:rsidRPr="002F78CD">
        <w:rPr>
          <w:rFonts w:cstheme="minorHAnsi"/>
          <w:sz w:val="24"/>
          <w:szCs w:val="24"/>
        </w:rPr>
        <w:t>$2.47</w:t>
      </w:r>
      <w:r w:rsidR="005F06D7" w:rsidRPr="002F78CD">
        <w:rPr>
          <w:rFonts w:cstheme="minorHAnsi"/>
          <w:sz w:val="24"/>
          <w:szCs w:val="24"/>
        </w:rPr>
        <w:t xml:space="preserve">. </w:t>
      </w:r>
      <w:r w:rsidRPr="002F78CD">
        <w:rPr>
          <w:rFonts w:cstheme="minorHAnsi"/>
          <w:sz w:val="24"/>
          <w:szCs w:val="24"/>
        </w:rPr>
        <w:t>Cost to members $5.00, $10 if shipped</w:t>
      </w:r>
      <w:r w:rsidR="005F06D7" w:rsidRPr="002F78CD">
        <w:rPr>
          <w:rFonts w:cstheme="minorHAnsi"/>
          <w:sz w:val="24"/>
          <w:szCs w:val="24"/>
        </w:rPr>
        <w:t xml:space="preserve">. </w:t>
      </w:r>
    </w:p>
    <w:p w14:paraId="5C31B336" w14:textId="5A43EAF7" w:rsidR="00EA1FF5" w:rsidRPr="002F78CD" w:rsidRDefault="00EA1FF5" w:rsidP="003A7596">
      <w:pPr>
        <w:spacing w:after="0" w:line="240" w:lineRule="auto"/>
        <w:rPr>
          <w:rFonts w:cstheme="minorHAnsi"/>
          <w:sz w:val="24"/>
          <w:szCs w:val="24"/>
        </w:rPr>
      </w:pPr>
    </w:p>
    <w:p w14:paraId="79B501AB" w14:textId="0C8CBDB0" w:rsidR="00EA1FF5" w:rsidRPr="002F78CD" w:rsidRDefault="00EA1FF5" w:rsidP="00FF490A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b/>
          <w:bCs/>
          <w:sz w:val="24"/>
          <w:szCs w:val="24"/>
        </w:rPr>
        <w:t>Wreaths Across America update</w:t>
      </w:r>
      <w:r w:rsidR="00FF490A" w:rsidRPr="002F78CD">
        <w:rPr>
          <w:rFonts w:cstheme="minorHAnsi"/>
          <w:b/>
          <w:bCs/>
          <w:sz w:val="24"/>
          <w:szCs w:val="24"/>
        </w:rPr>
        <w:t xml:space="preserve"> </w:t>
      </w:r>
      <w:r w:rsidR="00AC2AD5">
        <w:rPr>
          <w:rFonts w:cstheme="minorHAnsi"/>
          <w:b/>
          <w:bCs/>
          <w:sz w:val="24"/>
          <w:szCs w:val="24"/>
        </w:rPr>
        <w:t>–</w:t>
      </w:r>
      <w:r w:rsidR="00FF490A" w:rsidRPr="002F78CD">
        <w:rPr>
          <w:rFonts w:cstheme="minorHAnsi"/>
          <w:b/>
          <w:bCs/>
          <w:sz w:val="24"/>
          <w:szCs w:val="24"/>
        </w:rPr>
        <w:t xml:space="preserve"> Kim</w:t>
      </w:r>
      <w:r w:rsidR="00AC2AD5">
        <w:rPr>
          <w:rFonts w:cstheme="minorHAnsi"/>
          <w:b/>
          <w:bCs/>
          <w:sz w:val="24"/>
          <w:szCs w:val="24"/>
        </w:rPr>
        <w:t xml:space="preserve"> Lyons</w:t>
      </w:r>
    </w:p>
    <w:p w14:paraId="300E0245" w14:textId="20297EA4" w:rsidR="00EA1FF5" w:rsidRPr="002F78CD" w:rsidRDefault="00FF490A" w:rsidP="00FF490A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-</w:t>
      </w:r>
      <w:r w:rsidR="00EA1FF5" w:rsidRPr="002F78CD">
        <w:rPr>
          <w:rFonts w:cstheme="minorHAnsi"/>
          <w:sz w:val="24"/>
          <w:szCs w:val="24"/>
        </w:rPr>
        <w:t>30 wreaths sold as of 12/6 = $150.00 income</w:t>
      </w:r>
    </w:p>
    <w:p w14:paraId="72EDE6B2" w14:textId="5B50459A" w:rsidR="00EA1FF5" w:rsidRPr="002F78CD" w:rsidRDefault="00FF490A" w:rsidP="00FF490A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-</w:t>
      </w:r>
      <w:r w:rsidR="00EA1FF5" w:rsidRPr="002F78CD">
        <w:rPr>
          <w:rFonts w:cstheme="minorHAnsi"/>
          <w:sz w:val="24"/>
          <w:szCs w:val="24"/>
        </w:rPr>
        <w:t>12/18 Wreath-laying at RI Veterans Cemetery in Exeter</w:t>
      </w:r>
    </w:p>
    <w:p w14:paraId="318B11BE" w14:textId="77777777" w:rsidR="00FF490A" w:rsidRPr="002F78CD" w:rsidRDefault="00FF490A" w:rsidP="00FF490A">
      <w:pPr>
        <w:spacing w:after="0" w:line="240" w:lineRule="auto"/>
        <w:rPr>
          <w:rFonts w:cstheme="minorHAnsi"/>
          <w:sz w:val="24"/>
          <w:szCs w:val="24"/>
        </w:rPr>
      </w:pPr>
    </w:p>
    <w:p w14:paraId="2BB81D7F" w14:textId="7559E8B1" w:rsidR="00EA1FF5" w:rsidRPr="002F78CD" w:rsidRDefault="00EA1FF5" w:rsidP="00FF490A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b/>
          <w:bCs/>
          <w:sz w:val="24"/>
          <w:szCs w:val="24"/>
        </w:rPr>
        <w:t>Annual Awards - Perpetual Trophies</w:t>
      </w:r>
      <w:r w:rsidR="00FF490A" w:rsidRPr="002F78CD">
        <w:rPr>
          <w:rFonts w:cstheme="minorHAnsi"/>
          <w:b/>
          <w:bCs/>
          <w:sz w:val="24"/>
          <w:szCs w:val="24"/>
        </w:rPr>
        <w:t xml:space="preserve"> – Kim</w:t>
      </w:r>
      <w:r w:rsidR="00AC2AD5">
        <w:rPr>
          <w:rFonts w:cstheme="minorHAnsi"/>
          <w:b/>
          <w:bCs/>
          <w:sz w:val="24"/>
          <w:szCs w:val="24"/>
        </w:rPr>
        <w:t xml:space="preserve"> Lyons</w:t>
      </w:r>
      <w:r w:rsidR="00FF490A" w:rsidRPr="002F78CD">
        <w:rPr>
          <w:rFonts w:cstheme="minorHAnsi"/>
          <w:b/>
          <w:bCs/>
          <w:sz w:val="24"/>
          <w:szCs w:val="24"/>
        </w:rPr>
        <w:t>/Ron</w:t>
      </w:r>
      <w:r w:rsidR="00AC2AD5">
        <w:rPr>
          <w:rFonts w:cstheme="minorHAnsi"/>
          <w:b/>
          <w:bCs/>
          <w:sz w:val="24"/>
          <w:szCs w:val="24"/>
        </w:rPr>
        <w:t xml:space="preserve"> Oard</w:t>
      </w:r>
    </w:p>
    <w:p w14:paraId="12C365EA" w14:textId="41DA490D" w:rsidR="00EA1FF5" w:rsidRPr="002F78CD" w:rsidRDefault="00AC2AD5" w:rsidP="00FF490A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-Ron recommended </w:t>
      </w:r>
      <w:r w:rsidR="00EA1FF5" w:rsidRPr="002F78CD">
        <w:rPr>
          <w:rFonts w:cstheme="minorHAnsi"/>
          <w:sz w:val="24"/>
          <w:szCs w:val="24"/>
        </w:rPr>
        <w:t>Sportsman Award change to John B. Bonds Memorial Sportsperson Award</w:t>
      </w:r>
      <w:r w:rsidR="00283029" w:rsidRPr="002F78CD">
        <w:rPr>
          <w:rFonts w:cstheme="minorHAnsi"/>
          <w:sz w:val="24"/>
          <w:szCs w:val="24"/>
        </w:rPr>
        <w:t>-</w:t>
      </w:r>
      <w:r w:rsidR="00B65B36" w:rsidRPr="002F78CD">
        <w:rPr>
          <w:rFonts w:cstheme="minorHAnsi"/>
          <w:sz w:val="24"/>
          <w:szCs w:val="24"/>
        </w:rPr>
        <w:t xml:space="preserve"> </w:t>
      </w:r>
      <w:r w:rsidR="00FF490A" w:rsidRPr="002F78CD">
        <w:rPr>
          <w:rFonts w:cstheme="minorHAnsi"/>
          <w:sz w:val="24"/>
          <w:szCs w:val="24"/>
        </w:rPr>
        <w:t>consensus</w:t>
      </w:r>
      <w:r w:rsidR="00B65B36" w:rsidRPr="002F78CD">
        <w:rPr>
          <w:rFonts w:cstheme="minorHAnsi"/>
          <w:sz w:val="24"/>
          <w:szCs w:val="24"/>
        </w:rPr>
        <w:t xml:space="preserve"> by Exec Board</w:t>
      </w:r>
    </w:p>
    <w:p w14:paraId="47B57AEF" w14:textId="6D5580AD" w:rsidR="00FF490A" w:rsidRDefault="00631497" w:rsidP="00FF490A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-Tripp will check </w:t>
      </w:r>
      <w:r w:rsidR="005F06D7">
        <w:rPr>
          <w:rFonts w:cstheme="minorHAnsi"/>
          <w:sz w:val="24"/>
          <w:szCs w:val="24"/>
        </w:rPr>
        <w:t>on forwarding Sportsperson Awardee to US Sailing for inclusion in their Sportsman Award</w:t>
      </w:r>
    </w:p>
    <w:p w14:paraId="043658E6" w14:textId="77777777" w:rsidR="005F06D7" w:rsidRPr="002F78CD" w:rsidRDefault="005F06D7" w:rsidP="00FF490A">
      <w:pPr>
        <w:spacing w:after="0" w:line="240" w:lineRule="auto"/>
        <w:rPr>
          <w:rFonts w:cstheme="minorHAnsi"/>
          <w:sz w:val="24"/>
          <w:szCs w:val="24"/>
        </w:rPr>
      </w:pPr>
    </w:p>
    <w:p w14:paraId="05DFF21F" w14:textId="3187E391" w:rsidR="00FF490A" w:rsidRPr="002F78CD" w:rsidRDefault="00EA1FF5" w:rsidP="00FC6BEE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2F78CD">
        <w:rPr>
          <w:rFonts w:cstheme="minorHAnsi"/>
          <w:b/>
          <w:bCs/>
          <w:sz w:val="24"/>
          <w:szCs w:val="24"/>
        </w:rPr>
        <w:t>2022 Board Meeting Calendar </w:t>
      </w:r>
      <w:r w:rsidR="00FF490A" w:rsidRPr="002F78CD">
        <w:rPr>
          <w:rFonts w:cstheme="minorHAnsi"/>
          <w:b/>
          <w:bCs/>
          <w:sz w:val="24"/>
          <w:szCs w:val="24"/>
        </w:rPr>
        <w:t>–</w:t>
      </w:r>
      <w:r w:rsidRPr="002F78CD">
        <w:rPr>
          <w:rFonts w:cstheme="minorHAnsi"/>
          <w:b/>
          <w:bCs/>
          <w:sz w:val="24"/>
          <w:szCs w:val="24"/>
        </w:rPr>
        <w:t xml:space="preserve"> Kim</w:t>
      </w:r>
      <w:r w:rsidR="00AC2AD5">
        <w:rPr>
          <w:rFonts w:cstheme="minorHAnsi"/>
          <w:b/>
          <w:bCs/>
          <w:sz w:val="24"/>
          <w:szCs w:val="24"/>
        </w:rPr>
        <w:t xml:space="preserve"> Lyons</w:t>
      </w:r>
    </w:p>
    <w:p w14:paraId="692E377F" w14:textId="4531ECCB" w:rsidR="00EA1FF5" w:rsidRPr="002F78CD" w:rsidRDefault="00AC2AD5" w:rsidP="00FC6BEE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</w:t>
      </w:r>
      <w:r w:rsidR="00FF490A" w:rsidRPr="002F78CD">
        <w:rPr>
          <w:rFonts w:cstheme="minorHAnsi"/>
          <w:sz w:val="24"/>
          <w:szCs w:val="24"/>
        </w:rPr>
        <w:t>We will meet</w:t>
      </w:r>
      <w:r w:rsidR="00EA1FF5" w:rsidRPr="002F78CD">
        <w:rPr>
          <w:rFonts w:cstheme="minorHAnsi"/>
          <w:sz w:val="24"/>
          <w:szCs w:val="24"/>
        </w:rPr>
        <w:t xml:space="preserve"> 2nd Tuesday each month</w:t>
      </w:r>
    </w:p>
    <w:p w14:paraId="2D13E093" w14:textId="77777777" w:rsidR="00EA1FF5" w:rsidRPr="002F78CD" w:rsidRDefault="00EA1FF5" w:rsidP="00AC2AD5">
      <w:pPr>
        <w:spacing w:after="0" w:line="240" w:lineRule="auto"/>
        <w:ind w:left="720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Jan - May, Zoom</w:t>
      </w:r>
    </w:p>
    <w:p w14:paraId="6E9B2E48" w14:textId="77777777" w:rsidR="00EA1FF5" w:rsidRPr="002F78CD" w:rsidRDefault="00EA1FF5" w:rsidP="00AC2AD5">
      <w:pPr>
        <w:spacing w:after="0" w:line="240" w:lineRule="auto"/>
        <w:ind w:left="720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Jun - Sep, Topside lunch meeting </w:t>
      </w:r>
    </w:p>
    <w:p w14:paraId="3490E64B" w14:textId="1BC4ED1A" w:rsidR="00EA1FF5" w:rsidRPr="002F78CD" w:rsidRDefault="00EA1FF5" w:rsidP="00AC2AD5">
      <w:pPr>
        <w:spacing w:after="0" w:line="240" w:lineRule="auto"/>
        <w:ind w:left="720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Oct - Dec, Zoom</w:t>
      </w:r>
    </w:p>
    <w:p w14:paraId="6CC8D104" w14:textId="77777777" w:rsidR="00FC6BEE" w:rsidRPr="002F78CD" w:rsidRDefault="00FC6BEE" w:rsidP="00FC6BEE">
      <w:pPr>
        <w:spacing w:after="0" w:line="240" w:lineRule="auto"/>
        <w:rPr>
          <w:rFonts w:cstheme="minorHAnsi"/>
          <w:sz w:val="24"/>
          <w:szCs w:val="24"/>
        </w:rPr>
      </w:pPr>
    </w:p>
    <w:p w14:paraId="35DF8E62" w14:textId="77777777" w:rsidR="00EA1FF5" w:rsidRPr="002F78CD" w:rsidRDefault="00EA1FF5" w:rsidP="00EA1FF5">
      <w:pPr>
        <w:rPr>
          <w:rFonts w:cstheme="minorHAnsi"/>
          <w:sz w:val="24"/>
          <w:szCs w:val="24"/>
        </w:rPr>
      </w:pPr>
      <w:r w:rsidRPr="002F78CD">
        <w:rPr>
          <w:rFonts w:cstheme="minorHAnsi"/>
          <w:b/>
          <w:bCs/>
          <w:sz w:val="24"/>
          <w:szCs w:val="24"/>
        </w:rPr>
        <w:t>Committee, Fleet Captain, Special Asst Updates</w:t>
      </w:r>
    </w:p>
    <w:p w14:paraId="5C6615D9" w14:textId="3D319203" w:rsidR="00EA1FF5" w:rsidRPr="002F78CD" w:rsidRDefault="00EA1FF5" w:rsidP="00FC6BEE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  <w:u w:val="single"/>
        </w:rPr>
        <w:t>Social Committee</w:t>
      </w:r>
      <w:r w:rsidRPr="002F78CD">
        <w:rPr>
          <w:rFonts w:cstheme="minorHAnsi"/>
          <w:sz w:val="24"/>
          <w:szCs w:val="24"/>
        </w:rPr>
        <w:t> </w:t>
      </w:r>
      <w:r w:rsidR="00AC2AD5">
        <w:rPr>
          <w:rFonts w:cstheme="minorHAnsi"/>
          <w:sz w:val="24"/>
          <w:szCs w:val="24"/>
        </w:rPr>
        <w:t>–</w:t>
      </w:r>
      <w:r w:rsidRPr="002F78CD">
        <w:rPr>
          <w:rFonts w:cstheme="minorHAnsi"/>
          <w:sz w:val="24"/>
          <w:szCs w:val="24"/>
        </w:rPr>
        <w:t xml:space="preserve"> Kim</w:t>
      </w:r>
      <w:r w:rsidR="00AC2AD5">
        <w:rPr>
          <w:rFonts w:cstheme="minorHAnsi"/>
          <w:sz w:val="24"/>
          <w:szCs w:val="24"/>
        </w:rPr>
        <w:t xml:space="preserve"> Lyons</w:t>
      </w:r>
      <w:r w:rsidRPr="002F78CD">
        <w:rPr>
          <w:rFonts w:cstheme="minorHAnsi"/>
          <w:sz w:val="24"/>
          <w:szCs w:val="24"/>
        </w:rPr>
        <w:t>/Karen</w:t>
      </w:r>
      <w:r w:rsidR="00AC2AD5">
        <w:rPr>
          <w:rFonts w:cstheme="minorHAnsi"/>
          <w:sz w:val="24"/>
          <w:szCs w:val="24"/>
        </w:rPr>
        <w:t xml:space="preserve"> Lynch</w:t>
      </w:r>
    </w:p>
    <w:p w14:paraId="24A74FA0" w14:textId="54C70C3C" w:rsidR="00FC6BEE" w:rsidRPr="002F78CD" w:rsidRDefault="00FC6BEE" w:rsidP="00FC6BEE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-Welcome to our new Social Director Karen Lynch</w:t>
      </w:r>
    </w:p>
    <w:p w14:paraId="4E53B797" w14:textId="1F932CC2" w:rsidR="00EA1FF5" w:rsidRPr="002F78CD" w:rsidRDefault="00EA1FF5" w:rsidP="0084162B">
      <w:pPr>
        <w:spacing w:after="0" w:line="240" w:lineRule="auto"/>
        <w:ind w:left="720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-Army Navy Game Dec 11, 2021, 1400, Tickets - Adam and Kat</w:t>
      </w:r>
    </w:p>
    <w:p w14:paraId="6C28CFF6" w14:textId="31EA6EAA" w:rsidR="00FC6BEE" w:rsidRPr="002F78CD" w:rsidRDefault="00FC6BEE" w:rsidP="0084162B">
      <w:pPr>
        <w:spacing w:after="0" w:line="240" w:lineRule="auto"/>
        <w:ind w:left="720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2022</w:t>
      </w:r>
    </w:p>
    <w:p w14:paraId="7CB706DA" w14:textId="0A09C945" w:rsidR="00EA1FF5" w:rsidRPr="002F78CD" w:rsidRDefault="00EA1FF5" w:rsidP="0084162B">
      <w:pPr>
        <w:spacing w:after="0" w:line="240" w:lineRule="auto"/>
        <w:ind w:left="720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 xml:space="preserve">-Bowling </w:t>
      </w:r>
      <w:r w:rsidR="00FC6BEE" w:rsidRPr="002F78CD">
        <w:rPr>
          <w:rFonts w:cstheme="minorHAnsi"/>
          <w:sz w:val="24"/>
          <w:szCs w:val="24"/>
        </w:rPr>
        <w:t>– looking for a volunteer for the February event</w:t>
      </w:r>
    </w:p>
    <w:p w14:paraId="288B5AAE" w14:textId="68E3AC4F" w:rsidR="002F78CD" w:rsidRDefault="00EA1FF5" w:rsidP="0084162B">
      <w:pPr>
        <w:spacing w:after="0" w:line="240" w:lineRule="auto"/>
        <w:ind w:left="720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-Spring Commissioning - we still have $500 at Newport Playhouse</w:t>
      </w:r>
      <w:r w:rsidR="00FC6BEE" w:rsidRPr="002F78CD">
        <w:rPr>
          <w:rFonts w:cstheme="minorHAnsi"/>
          <w:sz w:val="24"/>
          <w:szCs w:val="24"/>
        </w:rPr>
        <w:t>; proposed date</w:t>
      </w:r>
      <w:r w:rsidR="002F78CD">
        <w:rPr>
          <w:rFonts w:cstheme="minorHAnsi"/>
          <w:sz w:val="24"/>
          <w:szCs w:val="24"/>
        </w:rPr>
        <w:t xml:space="preserve"> 14 May</w:t>
      </w:r>
    </w:p>
    <w:p w14:paraId="01563383" w14:textId="094883E6" w:rsidR="002F78CD" w:rsidRPr="002F78CD" w:rsidRDefault="002F78CD" w:rsidP="00FC6BEE">
      <w:pPr>
        <w:spacing w:after="0" w:line="240" w:lineRule="auto"/>
        <w:rPr>
          <w:rFonts w:cstheme="minorHAnsi"/>
          <w:sz w:val="24"/>
          <w:szCs w:val="24"/>
          <w:vertAlign w:val="superscript"/>
        </w:rPr>
      </w:pPr>
      <w:r>
        <w:rPr>
          <w:rFonts w:cstheme="minorHAnsi"/>
          <w:sz w:val="24"/>
          <w:szCs w:val="24"/>
        </w:rPr>
        <w:t>-Karen, Kim and Jeff will meet to discuss upcoming events</w:t>
      </w:r>
    </w:p>
    <w:p w14:paraId="0BF35015" w14:textId="77777777" w:rsidR="002F78CD" w:rsidRDefault="002F78CD" w:rsidP="00FC6BEE">
      <w:pPr>
        <w:spacing w:after="0" w:line="240" w:lineRule="auto"/>
        <w:rPr>
          <w:rFonts w:cstheme="minorHAnsi"/>
          <w:sz w:val="24"/>
          <w:szCs w:val="24"/>
          <w:vertAlign w:val="superscript"/>
        </w:rPr>
      </w:pPr>
    </w:p>
    <w:p w14:paraId="1EFC7860" w14:textId="3BF650E2" w:rsidR="00EA1FF5" w:rsidRPr="002F78CD" w:rsidRDefault="00EA1FF5" w:rsidP="00FC6BEE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  <w:u w:val="single"/>
        </w:rPr>
        <w:t>Telltale</w:t>
      </w:r>
      <w:r w:rsidRPr="002F78CD">
        <w:rPr>
          <w:rFonts w:cstheme="minorHAnsi"/>
          <w:sz w:val="24"/>
          <w:szCs w:val="24"/>
        </w:rPr>
        <w:t> </w:t>
      </w:r>
      <w:r w:rsidR="00AC2AD5">
        <w:rPr>
          <w:rFonts w:cstheme="minorHAnsi"/>
          <w:sz w:val="24"/>
          <w:szCs w:val="24"/>
        </w:rPr>
        <w:t>–</w:t>
      </w:r>
      <w:r w:rsidRPr="002F78CD">
        <w:rPr>
          <w:rFonts w:cstheme="minorHAnsi"/>
          <w:sz w:val="24"/>
          <w:szCs w:val="24"/>
        </w:rPr>
        <w:t xml:space="preserve"> Daryl</w:t>
      </w:r>
      <w:r w:rsidR="00AC2AD5">
        <w:rPr>
          <w:rFonts w:cstheme="minorHAnsi"/>
          <w:sz w:val="24"/>
          <w:szCs w:val="24"/>
        </w:rPr>
        <w:t xml:space="preserve"> Schuldheiss</w:t>
      </w:r>
    </w:p>
    <w:p w14:paraId="56A2AD9A" w14:textId="09141A6F" w:rsidR="00EA1FF5" w:rsidRPr="002F78CD" w:rsidRDefault="00EA1FF5" w:rsidP="00FC6BEE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-W</w:t>
      </w:r>
      <w:r w:rsidR="00FC6BEE" w:rsidRPr="002F78CD">
        <w:rPr>
          <w:rFonts w:cstheme="minorHAnsi"/>
          <w:sz w:val="24"/>
          <w:szCs w:val="24"/>
        </w:rPr>
        <w:t>elcome to our new Telltale Editor Joe Gabriel</w:t>
      </w:r>
    </w:p>
    <w:p w14:paraId="5FAC6207" w14:textId="77777777" w:rsidR="00FC6BEE" w:rsidRPr="002F78CD" w:rsidRDefault="00EA1FF5" w:rsidP="00FC6BEE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-</w:t>
      </w:r>
      <w:r w:rsidR="00FC6BEE" w:rsidRPr="002F78CD">
        <w:rPr>
          <w:rFonts w:cstheme="minorHAnsi"/>
          <w:sz w:val="24"/>
          <w:szCs w:val="24"/>
        </w:rPr>
        <w:t>Daryl will complete the Winter Edition and t</w:t>
      </w:r>
      <w:r w:rsidRPr="002F78CD">
        <w:rPr>
          <w:rFonts w:cstheme="minorHAnsi"/>
          <w:sz w:val="24"/>
          <w:szCs w:val="24"/>
        </w:rPr>
        <w:t xml:space="preserve">urnover </w:t>
      </w:r>
      <w:r w:rsidR="00FC6BEE" w:rsidRPr="002F78CD">
        <w:rPr>
          <w:rFonts w:cstheme="minorHAnsi"/>
          <w:sz w:val="24"/>
          <w:szCs w:val="24"/>
        </w:rPr>
        <w:t xml:space="preserve">to </w:t>
      </w:r>
      <w:r w:rsidRPr="002F78CD">
        <w:rPr>
          <w:rFonts w:cstheme="minorHAnsi"/>
          <w:sz w:val="24"/>
          <w:szCs w:val="24"/>
        </w:rPr>
        <w:t>Joe</w:t>
      </w:r>
      <w:r w:rsidR="00FC6BEE" w:rsidRPr="002F78CD">
        <w:rPr>
          <w:rFonts w:cstheme="minorHAnsi"/>
          <w:sz w:val="24"/>
          <w:szCs w:val="24"/>
        </w:rPr>
        <w:t xml:space="preserve"> for Spring Edition</w:t>
      </w:r>
    </w:p>
    <w:p w14:paraId="00CB1818" w14:textId="77777777" w:rsidR="00FC6BEE" w:rsidRPr="002F78CD" w:rsidRDefault="00FC6BEE" w:rsidP="00FC6BEE">
      <w:pPr>
        <w:spacing w:after="0" w:line="240" w:lineRule="auto"/>
        <w:rPr>
          <w:rFonts w:cstheme="minorHAnsi"/>
          <w:sz w:val="24"/>
          <w:szCs w:val="24"/>
        </w:rPr>
      </w:pPr>
    </w:p>
    <w:p w14:paraId="6AC3D154" w14:textId="43948FFF" w:rsidR="00EA1FF5" w:rsidRPr="002F78CD" w:rsidRDefault="00EA1FF5" w:rsidP="00FC6BEE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  <w:u w:val="single"/>
        </w:rPr>
        <w:t>Training</w:t>
      </w:r>
      <w:r w:rsidRPr="002F78CD">
        <w:rPr>
          <w:rFonts w:cstheme="minorHAnsi"/>
          <w:sz w:val="24"/>
          <w:szCs w:val="24"/>
        </w:rPr>
        <w:t> </w:t>
      </w:r>
      <w:r w:rsidR="00AC2AD5">
        <w:rPr>
          <w:rFonts w:cstheme="minorHAnsi"/>
          <w:sz w:val="24"/>
          <w:szCs w:val="24"/>
        </w:rPr>
        <w:t>–</w:t>
      </w:r>
      <w:r w:rsidRPr="002F78CD">
        <w:rPr>
          <w:rFonts w:cstheme="minorHAnsi"/>
          <w:sz w:val="24"/>
          <w:szCs w:val="24"/>
        </w:rPr>
        <w:t xml:space="preserve"> Bill</w:t>
      </w:r>
      <w:r w:rsidR="00AC2AD5">
        <w:rPr>
          <w:rFonts w:cstheme="minorHAnsi"/>
          <w:sz w:val="24"/>
          <w:szCs w:val="24"/>
        </w:rPr>
        <w:t xml:space="preserve"> Kneller</w:t>
      </w:r>
    </w:p>
    <w:p w14:paraId="754272A2" w14:textId="461CBF97" w:rsidR="00EA1FF5" w:rsidRPr="002F78CD" w:rsidRDefault="00EA1FF5" w:rsidP="00EA1FF5">
      <w:pPr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-</w:t>
      </w:r>
      <w:r w:rsidR="00FC6BEE" w:rsidRPr="002F78CD">
        <w:rPr>
          <w:rFonts w:cstheme="minorHAnsi"/>
          <w:sz w:val="24"/>
          <w:szCs w:val="24"/>
        </w:rPr>
        <w:t xml:space="preserve"> No additional information</w:t>
      </w:r>
    </w:p>
    <w:p w14:paraId="29DE816C" w14:textId="5460D40F" w:rsidR="00EA1FF5" w:rsidRPr="002F78CD" w:rsidRDefault="00EA1FF5" w:rsidP="002F78CD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  <w:u w:val="single"/>
        </w:rPr>
        <w:t>Race Committee</w:t>
      </w:r>
      <w:r w:rsidRPr="002F78CD">
        <w:rPr>
          <w:rFonts w:cstheme="minorHAnsi"/>
          <w:sz w:val="24"/>
          <w:szCs w:val="24"/>
        </w:rPr>
        <w:t> </w:t>
      </w:r>
      <w:r w:rsidR="00AC2AD5">
        <w:rPr>
          <w:rFonts w:cstheme="minorHAnsi"/>
          <w:sz w:val="24"/>
          <w:szCs w:val="24"/>
        </w:rPr>
        <w:t>–</w:t>
      </w:r>
      <w:r w:rsidRPr="002F78CD">
        <w:rPr>
          <w:rFonts w:cstheme="minorHAnsi"/>
          <w:sz w:val="24"/>
          <w:szCs w:val="24"/>
        </w:rPr>
        <w:t xml:space="preserve"> John</w:t>
      </w:r>
      <w:r w:rsidR="00AC2AD5">
        <w:rPr>
          <w:rFonts w:cstheme="minorHAnsi"/>
          <w:sz w:val="24"/>
          <w:szCs w:val="24"/>
        </w:rPr>
        <w:t xml:space="preserve"> Hanus represented by </w:t>
      </w:r>
      <w:r w:rsidRPr="002F78CD">
        <w:rPr>
          <w:rFonts w:cstheme="minorHAnsi"/>
          <w:sz w:val="24"/>
          <w:szCs w:val="24"/>
        </w:rPr>
        <w:t>Rich</w:t>
      </w:r>
      <w:r w:rsidR="00AC2AD5">
        <w:rPr>
          <w:rFonts w:cstheme="minorHAnsi"/>
          <w:sz w:val="24"/>
          <w:szCs w:val="24"/>
        </w:rPr>
        <w:t xml:space="preserve"> Coupland</w:t>
      </w:r>
    </w:p>
    <w:p w14:paraId="5817DFB4" w14:textId="0C03EC3F" w:rsidR="00EA1FF5" w:rsidRPr="002F78CD" w:rsidRDefault="009207C2" w:rsidP="002F78CD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</w:t>
      </w:r>
      <w:r w:rsidR="00EA1FF5" w:rsidRPr="002F78CD">
        <w:rPr>
          <w:rFonts w:cstheme="minorHAnsi"/>
          <w:sz w:val="24"/>
          <w:szCs w:val="24"/>
        </w:rPr>
        <w:t>The 2022 Rhodes 19 calendar</w:t>
      </w:r>
    </w:p>
    <w:p w14:paraId="26EDE392" w14:textId="77777777" w:rsidR="00EA1FF5" w:rsidRPr="002F78CD" w:rsidRDefault="00EA1FF5" w:rsidP="009207C2">
      <w:pPr>
        <w:spacing w:after="0" w:line="240" w:lineRule="auto"/>
        <w:ind w:left="720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5/18             Practice Race</w:t>
      </w:r>
    </w:p>
    <w:p w14:paraId="0F401017" w14:textId="77777777" w:rsidR="00EA1FF5" w:rsidRPr="002F78CD" w:rsidRDefault="00EA1FF5" w:rsidP="009207C2">
      <w:pPr>
        <w:spacing w:after="0" w:line="240" w:lineRule="auto"/>
        <w:ind w:left="720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5/25 - 7/27 Spring Series</w:t>
      </w:r>
    </w:p>
    <w:p w14:paraId="27B5F0BD" w14:textId="77777777" w:rsidR="00EA1FF5" w:rsidRPr="002F78CD" w:rsidRDefault="00EA1FF5" w:rsidP="009207C2">
      <w:pPr>
        <w:spacing w:after="0" w:line="240" w:lineRule="auto"/>
        <w:ind w:left="720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7/30             Winslow Cup</w:t>
      </w:r>
    </w:p>
    <w:p w14:paraId="09E146D9" w14:textId="77777777" w:rsidR="00EA1FF5" w:rsidRPr="002F78CD" w:rsidRDefault="00EA1FF5" w:rsidP="009207C2">
      <w:pPr>
        <w:spacing w:after="0" w:line="240" w:lineRule="auto"/>
        <w:ind w:left="720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8/3 - 10/5    Summer Series</w:t>
      </w:r>
    </w:p>
    <w:p w14:paraId="2267B18D" w14:textId="0D8ADD72" w:rsidR="00EA1FF5" w:rsidRPr="00DB51BE" w:rsidRDefault="009207C2" w:rsidP="00DB51B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</w:t>
      </w:r>
      <w:r w:rsidR="00DB51BE">
        <w:rPr>
          <w:rFonts w:cstheme="minorHAnsi"/>
          <w:sz w:val="24"/>
          <w:szCs w:val="24"/>
        </w:rPr>
        <w:t>Will work on NOR and SI in January</w:t>
      </w:r>
    </w:p>
    <w:p w14:paraId="7F1322F8" w14:textId="165668EC" w:rsidR="00EA1FF5" w:rsidRDefault="00EA1FF5" w:rsidP="00DB51BE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  <w:u w:val="single"/>
        </w:rPr>
        <w:t>Facilities and Property</w:t>
      </w:r>
      <w:r w:rsidRPr="002F78CD">
        <w:rPr>
          <w:rFonts w:cstheme="minorHAnsi"/>
          <w:sz w:val="24"/>
          <w:szCs w:val="24"/>
        </w:rPr>
        <w:t> </w:t>
      </w:r>
      <w:r w:rsidR="009207C2">
        <w:rPr>
          <w:rFonts w:cstheme="minorHAnsi"/>
          <w:sz w:val="24"/>
          <w:szCs w:val="24"/>
        </w:rPr>
        <w:t>–</w:t>
      </w:r>
      <w:r w:rsidRPr="002F78CD">
        <w:rPr>
          <w:rFonts w:cstheme="minorHAnsi"/>
          <w:sz w:val="24"/>
          <w:szCs w:val="24"/>
        </w:rPr>
        <w:t xml:space="preserve"> Kim</w:t>
      </w:r>
      <w:r w:rsidR="009207C2">
        <w:rPr>
          <w:rFonts w:cstheme="minorHAnsi"/>
          <w:sz w:val="24"/>
          <w:szCs w:val="24"/>
        </w:rPr>
        <w:t xml:space="preserve"> Lyons</w:t>
      </w:r>
      <w:r w:rsidRPr="002F78CD">
        <w:rPr>
          <w:rFonts w:cstheme="minorHAnsi"/>
          <w:sz w:val="24"/>
          <w:szCs w:val="24"/>
        </w:rPr>
        <w:t>/Anne</w:t>
      </w:r>
      <w:r w:rsidR="009207C2">
        <w:rPr>
          <w:rFonts w:cstheme="minorHAnsi"/>
          <w:sz w:val="24"/>
          <w:szCs w:val="24"/>
        </w:rPr>
        <w:t xml:space="preserve"> Mitchell</w:t>
      </w:r>
    </w:p>
    <w:p w14:paraId="2279E091" w14:textId="235E0681" w:rsidR="00DB51BE" w:rsidRPr="002F78CD" w:rsidRDefault="009207C2" w:rsidP="00DB51BE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</w:t>
      </w:r>
      <w:r w:rsidR="00DB51BE">
        <w:rPr>
          <w:rFonts w:cstheme="minorHAnsi"/>
          <w:sz w:val="24"/>
          <w:szCs w:val="24"/>
        </w:rPr>
        <w:t>Welcome to Anne Mitchell as the new Rear Commodore, Facilities</w:t>
      </w:r>
    </w:p>
    <w:p w14:paraId="1C317F81" w14:textId="48074EC9" w:rsidR="00EA1FF5" w:rsidRPr="002F78CD" w:rsidRDefault="00EA1FF5" w:rsidP="00DB51BE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-Legal Update</w:t>
      </w:r>
      <w:r w:rsidR="00BA2224" w:rsidRPr="002F78CD">
        <w:rPr>
          <w:rFonts w:cstheme="minorHAnsi"/>
          <w:sz w:val="24"/>
          <w:szCs w:val="24"/>
        </w:rPr>
        <w:t>-See transcript</w:t>
      </w:r>
    </w:p>
    <w:p w14:paraId="267DEF6A" w14:textId="00E9F00F" w:rsidR="00EA1FF5" w:rsidRPr="002F78CD" w:rsidRDefault="00EA1FF5" w:rsidP="001D0413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-SRM update</w:t>
      </w:r>
      <w:r w:rsidR="00DB51BE">
        <w:rPr>
          <w:rFonts w:cstheme="minorHAnsi"/>
          <w:sz w:val="24"/>
          <w:szCs w:val="24"/>
        </w:rPr>
        <w:t xml:space="preserve"> – </w:t>
      </w:r>
      <w:r w:rsidR="009207C2">
        <w:rPr>
          <w:rFonts w:cstheme="minorHAnsi"/>
          <w:sz w:val="24"/>
          <w:szCs w:val="24"/>
        </w:rPr>
        <w:t xml:space="preserve">SRM 15/H </w:t>
      </w:r>
      <w:r w:rsidR="00DB51BE">
        <w:rPr>
          <w:rFonts w:cstheme="minorHAnsi"/>
          <w:sz w:val="24"/>
          <w:szCs w:val="24"/>
        </w:rPr>
        <w:t>added to Monarch Marine maintenance contract</w:t>
      </w:r>
    </w:p>
    <w:p w14:paraId="7869D255" w14:textId="77777777" w:rsidR="001D0413" w:rsidRDefault="001D0413" w:rsidP="00DB51BE">
      <w:pPr>
        <w:spacing w:after="0" w:line="240" w:lineRule="auto"/>
        <w:rPr>
          <w:rFonts w:cstheme="minorHAnsi"/>
          <w:sz w:val="24"/>
          <w:szCs w:val="24"/>
          <w:u w:val="single"/>
        </w:rPr>
      </w:pPr>
    </w:p>
    <w:p w14:paraId="74AD49CD" w14:textId="11D51112" w:rsidR="00DB51BE" w:rsidRDefault="00EA1FF5" w:rsidP="00DB51BE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  <w:u w:val="single"/>
        </w:rPr>
        <w:t>Cruising</w:t>
      </w:r>
      <w:r w:rsidRPr="002F78CD">
        <w:rPr>
          <w:rFonts w:cstheme="minorHAnsi"/>
          <w:sz w:val="24"/>
          <w:szCs w:val="24"/>
        </w:rPr>
        <w:t> </w:t>
      </w:r>
      <w:r w:rsidR="00BA2224" w:rsidRPr="002F78CD">
        <w:rPr>
          <w:rFonts w:cstheme="minorHAnsi"/>
          <w:sz w:val="24"/>
          <w:szCs w:val="24"/>
        </w:rPr>
        <w:t>–</w:t>
      </w:r>
      <w:r w:rsidRPr="002F78CD">
        <w:rPr>
          <w:rFonts w:cstheme="minorHAnsi"/>
          <w:sz w:val="24"/>
          <w:szCs w:val="24"/>
        </w:rPr>
        <w:t xml:space="preserve"> Walt</w:t>
      </w:r>
      <w:r w:rsidR="00614474">
        <w:rPr>
          <w:rFonts w:cstheme="minorHAnsi"/>
          <w:sz w:val="24"/>
          <w:szCs w:val="24"/>
        </w:rPr>
        <w:t xml:space="preserve"> Wasowski</w:t>
      </w:r>
    </w:p>
    <w:p w14:paraId="48568DFF" w14:textId="6BCB634C" w:rsidR="00EA1FF5" w:rsidRPr="002F78CD" w:rsidRDefault="00BA2224" w:rsidP="00DB51BE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</w:rPr>
        <w:t>-Nothing to report</w:t>
      </w:r>
    </w:p>
    <w:p w14:paraId="3B925D55" w14:textId="77777777" w:rsidR="00EA1FF5" w:rsidRPr="002F78CD" w:rsidRDefault="00EA1FF5" w:rsidP="00DB51BE">
      <w:pPr>
        <w:spacing w:after="0" w:line="240" w:lineRule="auto"/>
        <w:rPr>
          <w:rFonts w:cstheme="minorHAnsi"/>
          <w:sz w:val="24"/>
          <w:szCs w:val="24"/>
        </w:rPr>
      </w:pPr>
    </w:p>
    <w:p w14:paraId="79135CB8" w14:textId="607F4117" w:rsidR="00EA1FF5" w:rsidRPr="002F78CD" w:rsidRDefault="00EA1FF5" w:rsidP="00394FA8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  <w:u w:val="single"/>
        </w:rPr>
        <w:t>Fleet Captain updates</w:t>
      </w:r>
      <w:r w:rsidRPr="002F78CD">
        <w:rPr>
          <w:rFonts w:cstheme="minorHAnsi"/>
          <w:sz w:val="24"/>
          <w:szCs w:val="24"/>
        </w:rPr>
        <w:t> </w:t>
      </w:r>
      <w:r w:rsidR="009207C2">
        <w:rPr>
          <w:rFonts w:cstheme="minorHAnsi"/>
          <w:sz w:val="24"/>
          <w:szCs w:val="24"/>
        </w:rPr>
        <w:t>–</w:t>
      </w:r>
      <w:r w:rsidRPr="002F78CD">
        <w:rPr>
          <w:rFonts w:cstheme="minorHAnsi"/>
          <w:sz w:val="24"/>
          <w:szCs w:val="24"/>
        </w:rPr>
        <w:t xml:space="preserve"> Rich</w:t>
      </w:r>
      <w:r w:rsidR="009207C2">
        <w:rPr>
          <w:rFonts w:cstheme="minorHAnsi"/>
          <w:sz w:val="24"/>
          <w:szCs w:val="24"/>
        </w:rPr>
        <w:t xml:space="preserve"> Coupland</w:t>
      </w:r>
      <w:r w:rsidRPr="002F78CD">
        <w:rPr>
          <w:rFonts w:cstheme="minorHAnsi"/>
          <w:sz w:val="24"/>
          <w:szCs w:val="24"/>
        </w:rPr>
        <w:t>, Ron</w:t>
      </w:r>
      <w:r w:rsidR="009207C2">
        <w:rPr>
          <w:rFonts w:cstheme="minorHAnsi"/>
          <w:sz w:val="24"/>
          <w:szCs w:val="24"/>
        </w:rPr>
        <w:t xml:space="preserve"> Oard</w:t>
      </w:r>
      <w:r w:rsidRPr="002F78CD">
        <w:rPr>
          <w:rFonts w:cstheme="minorHAnsi"/>
          <w:sz w:val="24"/>
          <w:szCs w:val="24"/>
        </w:rPr>
        <w:t>, Tripp</w:t>
      </w:r>
      <w:r w:rsidR="009207C2">
        <w:rPr>
          <w:rFonts w:cstheme="minorHAnsi"/>
          <w:sz w:val="24"/>
          <w:szCs w:val="24"/>
        </w:rPr>
        <w:t xml:space="preserve"> Alyn</w:t>
      </w:r>
    </w:p>
    <w:p w14:paraId="76D8ECB0" w14:textId="0422F6F0" w:rsidR="00EA1FF5" w:rsidRDefault="00DB51BE" w:rsidP="00394FA8">
      <w:pPr>
        <w:spacing w:after="0" w:line="240" w:lineRule="auto"/>
        <w:rPr>
          <w:rFonts w:cstheme="minorHAnsi"/>
          <w:sz w:val="24"/>
          <w:szCs w:val="24"/>
        </w:rPr>
      </w:pPr>
      <w:r w:rsidRPr="00DF3419">
        <w:rPr>
          <w:rFonts w:cstheme="minorHAnsi"/>
          <w:i/>
          <w:iCs/>
          <w:sz w:val="24"/>
          <w:szCs w:val="24"/>
        </w:rPr>
        <w:t>Shields</w:t>
      </w:r>
      <w:r>
        <w:rPr>
          <w:rFonts w:cstheme="minorHAnsi"/>
          <w:sz w:val="24"/>
          <w:szCs w:val="24"/>
        </w:rPr>
        <w:t xml:space="preserve"> – waiting on MWR decision to continue Shields racing</w:t>
      </w:r>
    </w:p>
    <w:p w14:paraId="470AC623" w14:textId="77777777" w:rsidR="00394FA8" w:rsidRDefault="00394FA8" w:rsidP="00394FA8">
      <w:pPr>
        <w:spacing w:after="0" w:line="240" w:lineRule="auto"/>
        <w:rPr>
          <w:rFonts w:cstheme="minorHAnsi"/>
          <w:sz w:val="24"/>
          <w:szCs w:val="24"/>
        </w:rPr>
      </w:pPr>
    </w:p>
    <w:p w14:paraId="4C681447" w14:textId="11D90E43" w:rsidR="00E8469F" w:rsidRDefault="00E8469F" w:rsidP="00394FA8">
      <w:pPr>
        <w:spacing w:after="0" w:line="240" w:lineRule="auto"/>
        <w:rPr>
          <w:rFonts w:cstheme="minorHAnsi"/>
          <w:sz w:val="24"/>
          <w:szCs w:val="24"/>
        </w:rPr>
      </w:pPr>
      <w:r w:rsidRPr="00DF3419">
        <w:rPr>
          <w:rFonts w:cstheme="minorHAnsi"/>
          <w:i/>
          <w:iCs/>
          <w:sz w:val="24"/>
          <w:szCs w:val="24"/>
        </w:rPr>
        <w:t>PHRF</w:t>
      </w:r>
      <w:r w:rsidR="009207C2">
        <w:rPr>
          <w:rFonts w:cstheme="minorHAnsi"/>
          <w:sz w:val="24"/>
          <w:szCs w:val="24"/>
        </w:rPr>
        <w:t xml:space="preserve"> – Tripp Alyn</w:t>
      </w:r>
    </w:p>
    <w:p w14:paraId="0B666B92" w14:textId="0DFF2CCB" w:rsidR="00E8469F" w:rsidRDefault="00394FA8" w:rsidP="00394FA8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</w:t>
      </w:r>
      <w:r w:rsidR="00E8469F">
        <w:rPr>
          <w:rFonts w:cstheme="minorHAnsi"/>
          <w:sz w:val="24"/>
          <w:szCs w:val="24"/>
        </w:rPr>
        <w:t>Questions – will CHNYC participate in Swanson Cup; will PHRF be a division in the Winslow Regatta</w:t>
      </w:r>
      <w:r w:rsidR="005F06D7">
        <w:rPr>
          <w:rFonts w:cstheme="minorHAnsi"/>
          <w:sz w:val="24"/>
          <w:szCs w:val="24"/>
        </w:rPr>
        <w:t xml:space="preserve">. </w:t>
      </w:r>
      <w:r>
        <w:rPr>
          <w:rFonts w:cstheme="minorHAnsi"/>
          <w:sz w:val="24"/>
          <w:szCs w:val="24"/>
        </w:rPr>
        <w:t>Will discuss as we get closer to events.</w:t>
      </w:r>
    </w:p>
    <w:p w14:paraId="33A59AAB" w14:textId="0CF104B2" w:rsidR="00E8469F" w:rsidRDefault="00394FA8" w:rsidP="00394FA8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-Looking for new boats for the PHRF</w:t>
      </w:r>
    </w:p>
    <w:p w14:paraId="154DE560" w14:textId="68655D01" w:rsidR="009207C2" w:rsidRDefault="009207C2" w:rsidP="00394FA8">
      <w:pPr>
        <w:spacing w:after="0" w:line="240" w:lineRule="auto"/>
        <w:rPr>
          <w:rFonts w:cstheme="minorHAnsi"/>
          <w:sz w:val="24"/>
          <w:szCs w:val="24"/>
        </w:rPr>
      </w:pPr>
    </w:p>
    <w:p w14:paraId="13ADD3FF" w14:textId="33DA78EA" w:rsidR="009207C2" w:rsidRDefault="009207C2" w:rsidP="00394FA8">
      <w:pPr>
        <w:spacing w:after="0" w:line="240" w:lineRule="auto"/>
        <w:rPr>
          <w:rFonts w:cstheme="minorHAnsi"/>
          <w:sz w:val="24"/>
          <w:szCs w:val="24"/>
        </w:rPr>
      </w:pPr>
      <w:r w:rsidRPr="00614474">
        <w:rPr>
          <w:rFonts w:cstheme="minorHAnsi"/>
          <w:sz w:val="24"/>
          <w:szCs w:val="24"/>
          <w:u w:val="single"/>
        </w:rPr>
        <w:t>Women’s Race Group</w:t>
      </w:r>
      <w:r>
        <w:rPr>
          <w:rFonts w:cstheme="minorHAnsi"/>
          <w:sz w:val="24"/>
          <w:szCs w:val="24"/>
        </w:rPr>
        <w:t xml:space="preserve"> – Donna DeAscentis</w:t>
      </w:r>
    </w:p>
    <w:p w14:paraId="5F5D65EC" w14:textId="246E7E0F" w:rsidR="009207C2" w:rsidRDefault="009207C2" w:rsidP="00394FA8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-No update at this time</w:t>
      </w:r>
    </w:p>
    <w:p w14:paraId="11712332" w14:textId="77777777" w:rsidR="00394FA8" w:rsidRPr="002F78CD" w:rsidRDefault="00394FA8" w:rsidP="00394FA8">
      <w:pPr>
        <w:spacing w:after="0" w:line="240" w:lineRule="auto"/>
        <w:rPr>
          <w:rFonts w:cstheme="minorHAnsi"/>
          <w:sz w:val="24"/>
          <w:szCs w:val="24"/>
        </w:rPr>
      </w:pPr>
    </w:p>
    <w:p w14:paraId="7AFD00DD" w14:textId="77777777" w:rsidR="00EA1FF5" w:rsidRPr="002F78CD" w:rsidRDefault="00EA1FF5" w:rsidP="009207C2">
      <w:pPr>
        <w:spacing w:after="0" w:line="240" w:lineRule="auto"/>
        <w:rPr>
          <w:rFonts w:cstheme="minorHAnsi"/>
          <w:sz w:val="24"/>
          <w:szCs w:val="24"/>
        </w:rPr>
      </w:pPr>
      <w:r w:rsidRPr="002F78CD">
        <w:rPr>
          <w:rFonts w:cstheme="minorHAnsi"/>
          <w:sz w:val="24"/>
          <w:szCs w:val="24"/>
          <w:u w:val="single"/>
        </w:rPr>
        <w:t>Communications</w:t>
      </w:r>
    </w:p>
    <w:p w14:paraId="571711E6" w14:textId="21EB2666" w:rsidR="00EA1FF5" w:rsidRDefault="00EA1FF5" w:rsidP="009207C2">
      <w:pPr>
        <w:spacing w:after="0" w:line="240" w:lineRule="auto"/>
        <w:rPr>
          <w:rFonts w:cstheme="minorHAnsi"/>
          <w:sz w:val="24"/>
          <w:szCs w:val="24"/>
        </w:rPr>
      </w:pPr>
      <w:r w:rsidRPr="00DF3419">
        <w:rPr>
          <w:rFonts w:cstheme="minorHAnsi"/>
          <w:i/>
          <w:iCs/>
          <w:sz w:val="24"/>
          <w:szCs w:val="24"/>
        </w:rPr>
        <w:t>Webmaster</w:t>
      </w:r>
      <w:r w:rsidRPr="002F78CD">
        <w:rPr>
          <w:rFonts w:cstheme="minorHAnsi"/>
          <w:sz w:val="24"/>
          <w:szCs w:val="24"/>
        </w:rPr>
        <w:t xml:space="preserve"> </w:t>
      </w:r>
      <w:r w:rsidR="009207C2">
        <w:rPr>
          <w:rFonts w:cstheme="minorHAnsi"/>
          <w:sz w:val="24"/>
          <w:szCs w:val="24"/>
        </w:rPr>
        <w:t>–</w:t>
      </w:r>
      <w:r w:rsidRPr="002F78CD">
        <w:rPr>
          <w:rFonts w:cstheme="minorHAnsi"/>
          <w:sz w:val="24"/>
          <w:szCs w:val="24"/>
        </w:rPr>
        <w:t xml:space="preserve"> Bill</w:t>
      </w:r>
      <w:r w:rsidR="009207C2">
        <w:rPr>
          <w:rFonts w:cstheme="minorHAnsi"/>
          <w:sz w:val="24"/>
          <w:szCs w:val="24"/>
        </w:rPr>
        <w:t xml:space="preserve"> Kneller</w:t>
      </w:r>
    </w:p>
    <w:p w14:paraId="5045EF92" w14:textId="064778BE" w:rsidR="00004D0A" w:rsidRDefault="00004D0A" w:rsidP="009207C2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-Available via Zoom for help</w:t>
      </w:r>
    </w:p>
    <w:p w14:paraId="7EEFC459" w14:textId="431B8198" w:rsidR="006B5B0B" w:rsidRDefault="006B5B0B" w:rsidP="009207C2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-Officers have access to email blasts</w:t>
      </w:r>
    </w:p>
    <w:p w14:paraId="6F055E9C" w14:textId="478ACDDB" w:rsidR="00004D0A" w:rsidRDefault="00004D0A" w:rsidP="009207C2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</w:t>
      </w:r>
      <w:r w:rsidR="006B5B0B">
        <w:rPr>
          <w:rFonts w:cstheme="minorHAnsi"/>
          <w:sz w:val="24"/>
          <w:szCs w:val="24"/>
        </w:rPr>
        <w:t xml:space="preserve">Pat is the web publisher. </w:t>
      </w:r>
      <w:r>
        <w:rPr>
          <w:rFonts w:cstheme="minorHAnsi"/>
          <w:sz w:val="24"/>
          <w:szCs w:val="24"/>
        </w:rPr>
        <w:t xml:space="preserve">Submit info to </w:t>
      </w:r>
      <w:r w:rsidR="006B5B0B">
        <w:rPr>
          <w:rFonts w:cstheme="minorHAnsi"/>
          <w:sz w:val="24"/>
          <w:szCs w:val="24"/>
        </w:rPr>
        <w:t>him</w:t>
      </w:r>
      <w:r>
        <w:rPr>
          <w:rFonts w:cstheme="minorHAnsi"/>
          <w:sz w:val="24"/>
          <w:szCs w:val="24"/>
        </w:rPr>
        <w:t xml:space="preserve"> verbatim for posting and give specific links for web pages</w:t>
      </w:r>
    </w:p>
    <w:p w14:paraId="7366F94E" w14:textId="0DB117D2" w:rsidR="00004D0A" w:rsidRDefault="00004D0A" w:rsidP="009207C2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-Three separate web-enabled systems: </w:t>
      </w:r>
      <w:r w:rsidR="006B5B0B">
        <w:rPr>
          <w:rFonts w:cstheme="minorHAnsi"/>
          <w:sz w:val="24"/>
          <w:szCs w:val="24"/>
        </w:rPr>
        <w:t xml:space="preserve">online </w:t>
      </w:r>
      <w:r>
        <w:rPr>
          <w:rFonts w:cstheme="minorHAnsi"/>
          <w:sz w:val="24"/>
          <w:szCs w:val="24"/>
        </w:rPr>
        <w:t>shop, forum</w:t>
      </w:r>
      <w:r w:rsidR="006B5B0B">
        <w:rPr>
          <w:rFonts w:cstheme="minorHAnsi"/>
          <w:sz w:val="24"/>
          <w:szCs w:val="24"/>
        </w:rPr>
        <w:t xml:space="preserve"> (board business)</w:t>
      </w:r>
      <w:r>
        <w:rPr>
          <w:rFonts w:cstheme="minorHAnsi"/>
          <w:sz w:val="24"/>
          <w:szCs w:val="24"/>
        </w:rPr>
        <w:t>, website</w:t>
      </w:r>
    </w:p>
    <w:p w14:paraId="325E1F31" w14:textId="2A603960" w:rsidR="006B5B0B" w:rsidRDefault="006B5B0B" w:rsidP="009207C2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-Leadership team members have vanity email addresses.</w:t>
      </w:r>
    </w:p>
    <w:p w14:paraId="31F1842B" w14:textId="5DEB991F" w:rsidR="003C6FF2" w:rsidRDefault="003C6FF2" w:rsidP="009207C2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-Update you dropdown pages</w:t>
      </w:r>
    </w:p>
    <w:p w14:paraId="4F9D04EF" w14:textId="44CCE6FD" w:rsidR="00D10D6F" w:rsidRDefault="00D10D6F" w:rsidP="009207C2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-Officer Login drop down on website. Tools including membership and event reports.</w:t>
      </w:r>
    </w:p>
    <w:p w14:paraId="22E4BE32" w14:textId="77777777" w:rsidR="00D10D6F" w:rsidRPr="002F78CD" w:rsidRDefault="00D10D6F" w:rsidP="009207C2">
      <w:pPr>
        <w:spacing w:after="0" w:line="240" w:lineRule="auto"/>
        <w:rPr>
          <w:rFonts w:cstheme="minorHAnsi"/>
          <w:sz w:val="24"/>
          <w:szCs w:val="24"/>
        </w:rPr>
      </w:pPr>
    </w:p>
    <w:p w14:paraId="2B1688E3" w14:textId="2AEAFB19" w:rsidR="00EA1FF5" w:rsidRDefault="00EA1FF5" w:rsidP="009207C2">
      <w:pPr>
        <w:spacing w:after="0" w:line="240" w:lineRule="auto"/>
        <w:rPr>
          <w:rFonts w:cstheme="minorHAnsi"/>
          <w:sz w:val="24"/>
          <w:szCs w:val="24"/>
        </w:rPr>
      </w:pPr>
      <w:r w:rsidRPr="00DF3419">
        <w:rPr>
          <w:rFonts w:cstheme="minorHAnsi"/>
          <w:i/>
          <w:iCs/>
          <w:sz w:val="24"/>
          <w:szCs w:val="24"/>
        </w:rPr>
        <w:t>Web publishing</w:t>
      </w:r>
      <w:r w:rsidRPr="002F78CD">
        <w:rPr>
          <w:rFonts w:cstheme="minorHAnsi"/>
          <w:sz w:val="24"/>
          <w:szCs w:val="24"/>
        </w:rPr>
        <w:t xml:space="preserve"> -</w:t>
      </w:r>
      <w:r w:rsidR="0084162B">
        <w:rPr>
          <w:rFonts w:cstheme="minorHAnsi"/>
          <w:sz w:val="24"/>
          <w:szCs w:val="24"/>
        </w:rPr>
        <w:t xml:space="preserve"> </w:t>
      </w:r>
      <w:r w:rsidRPr="002F78CD">
        <w:rPr>
          <w:rFonts w:cstheme="minorHAnsi"/>
          <w:sz w:val="24"/>
          <w:szCs w:val="24"/>
        </w:rPr>
        <w:t>Pat</w:t>
      </w:r>
      <w:r w:rsidR="009207C2">
        <w:rPr>
          <w:rFonts w:cstheme="minorHAnsi"/>
          <w:sz w:val="24"/>
          <w:szCs w:val="24"/>
        </w:rPr>
        <w:t xml:space="preserve"> Tormey</w:t>
      </w:r>
    </w:p>
    <w:p w14:paraId="358A054D" w14:textId="196DDD82" w:rsidR="00004D0A" w:rsidRDefault="00004D0A" w:rsidP="009207C2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Copies and pastes information as submitted</w:t>
      </w:r>
    </w:p>
    <w:p w14:paraId="7E0F4585" w14:textId="77777777" w:rsidR="0084162B" w:rsidRDefault="0084162B" w:rsidP="009207C2">
      <w:pPr>
        <w:spacing w:after="0" w:line="240" w:lineRule="auto"/>
        <w:rPr>
          <w:rFonts w:cstheme="minorHAnsi"/>
          <w:sz w:val="24"/>
          <w:szCs w:val="24"/>
        </w:rPr>
      </w:pPr>
    </w:p>
    <w:p w14:paraId="1A8E2843" w14:textId="18473029" w:rsidR="00EA1FF5" w:rsidRDefault="00EA1FF5" w:rsidP="009207C2">
      <w:pPr>
        <w:spacing w:after="0" w:line="240" w:lineRule="auto"/>
        <w:rPr>
          <w:rFonts w:cstheme="minorHAnsi"/>
          <w:sz w:val="24"/>
          <w:szCs w:val="24"/>
        </w:rPr>
      </w:pPr>
      <w:r w:rsidRPr="00DF3419">
        <w:rPr>
          <w:rFonts w:cstheme="minorHAnsi"/>
          <w:i/>
          <w:iCs/>
          <w:sz w:val="24"/>
          <w:szCs w:val="24"/>
        </w:rPr>
        <w:t>Social Media</w:t>
      </w:r>
      <w:r w:rsidRPr="002F78CD">
        <w:rPr>
          <w:rFonts w:cstheme="minorHAnsi"/>
          <w:sz w:val="24"/>
          <w:szCs w:val="24"/>
        </w:rPr>
        <w:t xml:space="preserve"> </w:t>
      </w:r>
      <w:r w:rsidR="009207C2">
        <w:rPr>
          <w:rFonts w:cstheme="minorHAnsi"/>
          <w:sz w:val="24"/>
          <w:szCs w:val="24"/>
        </w:rPr>
        <w:t>–</w:t>
      </w:r>
      <w:r w:rsidRPr="002F78CD">
        <w:rPr>
          <w:rFonts w:cstheme="minorHAnsi"/>
          <w:sz w:val="24"/>
          <w:szCs w:val="24"/>
        </w:rPr>
        <w:t xml:space="preserve"> Kim</w:t>
      </w:r>
      <w:r w:rsidR="009207C2">
        <w:rPr>
          <w:rFonts w:cstheme="minorHAnsi"/>
          <w:sz w:val="24"/>
          <w:szCs w:val="24"/>
        </w:rPr>
        <w:t xml:space="preserve"> Lyons</w:t>
      </w:r>
      <w:r w:rsidRPr="002F78CD">
        <w:rPr>
          <w:rFonts w:cstheme="minorHAnsi"/>
          <w:sz w:val="24"/>
          <w:szCs w:val="24"/>
        </w:rPr>
        <w:t>/Jay</w:t>
      </w:r>
      <w:r w:rsidR="009207C2">
        <w:rPr>
          <w:rFonts w:cstheme="minorHAnsi"/>
          <w:sz w:val="24"/>
          <w:szCs w:val="24"/>
        </w:rPr>
        <w:t xml:space="preserve"> Wilkens</w:t>
      </w:r>
    </w:p>
    <w:p w14:paraId="221D245B" w14:textId="1C93FD30" w:rsidR="009207C2" w:rsidRDefault="009207C2" w:rsidP="009207C2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-Jay manages the FB page. Kim and Erin </w:t>
      </w:r>
      <w:r w:rsidR="00004D0A">
        <w:rPr>
          <w:rFonts w:cstheme="minorHAnsi"/>
          <w:sz w:val="24"/>
          <w:szCs w:val="24"/>
        </w:rPr>
        <w:t>are editors</w:t>
      </w:r>
    </w:p>
    <w:p w14:paraId="127C1077" w14:textId="70AFB3F1" w:rsidR="00004D0A" w:rsidRDefault="00004D0A" w:rsidP="009207C2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-Erin Howe accepted position as the Social Media chair and primarily posts to Instagram</w:t>
      </w:r>
    </w:p>
    <w:p w14:paraId="006A7FE7" w14:textId="7D61D8D2" w:rsidR="00C170DF" w:rsidRDefault="00C170DF" w:rsidP="00C170DF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-We’ve also added an Instagram page, 49 followers, 109 following</w:t>
      </w:r>
    </w:p>
    <w:p w14:paraId="1F970A15" w14:textId="77777777" w:rsidR="00C170DF" w:rsidRDefault="00C170DF" w:rsidP="009207C2">
      <w:pPr>
        <w:spacing w:after="0" w:line="240" w:lineRule="auto"/>
        <w:rPr>
          <w:rFonts w:cstheme="minorHAnsi"/>
          <w:sz w:val="24"/>
          <w:szCs w:val="24"/>
        </w:rPr>
      </w:pPr>
    </w:p>
    <w:p w14:paraId="2AB205C9" w14:textId="3EE555EE" w:rsidR="009207C2" w:rsidRDefault="00004D0A" w:rsidP="003C6FF2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-Send info or photos to Erin for posting</w:t>
      </w:r>
    </w:p>
    <w:p w14:paraId="7F1E715C" w14:textId="77777777" w:rsidR="003C6FF2" w:rsidRPr="002F78CD" w:rsidRDefault="003C6FF2" w:rsidP="003C6FF2">
      <w:pPr>
        <w:spacing w:after="0" w:line="240" w:lineRule="auto"/>
        <w:rPr>
          <w:rFonts w:cstheme="minorHAnsi"/>
          <w:sz w:val="24"/>
          <w:szCs w:val="24"/>
        </w:rPr>
      </w:pPr>
    </w:p>
    <w:p w14:paraId="6E71B815" w14:textId="51562751" w:rsidR="002B1307" w:rsidRPr="00DF3419" w:rsidRDefault="003C6FF2">
      <w:pPr>
        <w:rPr>
          <w:rFonts w:cstheme="minorHAnsi"/>
          <w:b/>
          <w:bCs/>
          <w:sz w:val="24"/>
          <w:szCs w:val="24"/>
        </w:rPr>
      </w:pPr>
      <w:r w:rsidRPr="00DF3419">
        <w:rPr>
          <w:rFonts w:cstheme="minorHAnsi"/>
          <w:b/>
          <w:bCs/>
          <w:sz w:val="24"/>
          <w:szCs w:val="24"/>
        </w:rPr>
        <w:t>Next Meeting: January 11, 2022</w:t>
      </w:r>
      <w:r w:rsidR="00C170DF" w:rsidRPr="00DF3419">
        <w:rPr>
          <w:rFonts w:cstheme="minorHAnsi"/>
          <w:b/>
          <w:bCs/>
          <w:sz w:val="24"/>
          <w:szCs w:val="24"/>
        </w:rPr>
        <w:t>, 1800 via Zoom</w:t>
      </w:r>
    </w:p>
    <w:p w14:paraId="6794B576" w14:textId="5C8C39E9" w:rsidR="003C6FF2" w:rsidRDefault="003C6FF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Happy Holidays!!</w:t>
      </w:r>
    </w:p>
    <w:p w14:paraId="10CE403D" w14:textId="3A9693F0" w:rsidR="005F06D7" w:rsidRDefault="005F06D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Submitted by</w:t>
      </w:r>
    </w:p>
    <w:p w14:paraId="67341CF9" w14:textId="629CA2FC" w:rsidR="005F06D7" w:rsidRPr="002F78CD" w:rsidRDefault="005F06D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Kim Lyons, Commodore</w:t>
      </w:r>
    </w:p>
    <w:sectPr w:rsidR="005F06D7" w:rsidRPr="002F78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F5B6F"/>
    <w:multiLevelType w:val="hybridMultilevel"/>
    <w:tmpl w:val="BDAAA06A"/>
    <w:lvl w:ilvl="0" w:tplc="240A185A">
      <w:start w:val="20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7965D9"/>
    <w:multiLevelType w:val="hybridMultilevel"/>
    <w:tmpl w:val="EBF6D420"/>
    <w:lvl w:ilvl="0" w:tplc="EAA8D690">
      <w:start w:val="20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F5"/>
    <w:rsid w:val="00004D0A"/>
    <w:rsid w:val="00111550"/>
    <w:rsid w:val="001D0413"/>
    <w:rsid w:val="001E384C"/>
    <w:rsid w:val="00283029"/>
    <w:rsid w:val="002F78CD"/>
    <w:rsid w:val="00394FA8"/>
    <w:rsid w:val="003A7596"/>
    <w:rsid w:val="003C6FF2"/>
    <w:rsid w:val="0042710D"/>
    <w:rsid w:val="00574C62"/>
    <w:rsid w:val="005E2CFC"/>
    <w:rsid w:val="005F06D7"/>
    <w:rsid w:val="00614474"/>
    <w:rsid w:val="00631497"/>
    <w:rsid w:val="006B2FCC"/>
    <w:rsid w:val="006B5B0B"/>
    <w:rsid w:val="00755F7D"/>
    <w:rsid w:val="007C0EDA"/>
    <w:rsid w:val="00824F0C"/>
    <w:rsid w:val="0084162B"/>
    <w:rsid w:val="009207C2"/>
    <w:rsid w:val="00AC2AD5"/>
    <w:rsid w:val="00B472E3"/>
    <w:rsid w:val="00B65B36"/>
    <w:rsid w:val="00BA2224"/>
    <w:rsid w:val="00BA33F2"/>
    <w:rsid w:val="00C170DF"/>
    <w:rsid w:val="00C27A91"/>
    <w:rsid w:val="00C36714"/>
    <w:rsid w:val="00CB3964"/>
    <w:rsid w:val="00D10D6F"/>
    <w:rsid w:val="00D1467F"/>
    <w:rsid w:val="00DB51BE"/>
    <w:rsid w:val="00DD15FF"/>
    <w:rsid w:val="00DF3419"/>
    <w:rsid w:val="00E36CD2"/>
    <w:rsid w:val="00E8469F"/>
    <w:rsid w:val="00EA1FF5"/>
    <w:rsid w:val="00EF3A99"/>
    <w:rsid w:val="00F67DE4"/>
    <w:rsid w:val="00F8199C"/>
    <w:rsid w:val="00F960F1"/>
    <w:rsid w:val="00FC6BEE"/>
    <w:rsid w:val="00FF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CA707"/>
  <w15:chartTrackingRefBased/>
  <w15:docId w15:val="{38BC7B37-6269-414E-B17E-651413487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6B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48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6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3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9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9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2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02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98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8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48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62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77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1113563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51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89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85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5277227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11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8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765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8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520462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4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280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86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836184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282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498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05526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891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4681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97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36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1855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734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38015351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9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43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00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43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0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10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46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66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40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34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53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93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84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63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18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3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6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95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04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27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72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77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30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48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2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58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08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37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5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76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40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58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4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90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74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24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64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63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7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85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600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5519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587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438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948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9994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8959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839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263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012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548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749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764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32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9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64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3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86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81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74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5</Pages>
  <Words>945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Wilkins, George , "Jay", CIV, NAVWARCOL</dc:creator>
  <cp:keywords/>
  <dc:description/>
  <cp:lastModifiedBy>Kim Lyons</cp:lastModifiedBy>
  <cp:revision>12</cp:revision>
  <cp:lastPrinted>2022-01-28T00:08:00Z</cp:lastPrinted>
  <dcterms:created xsi:type="dcterms:W3CDTF">2022-01-12T00:34:00Z</dcterms:created>
  <dcterms:modified xsi:type="dcterms:W3CDTF">2022-02-02T21:45:00Z</dcterms:modified>
</cp:coreProperties>
</file>