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0341" w:rsidRDefault="00F30341">
      <w:proofErr w:type="gramStart"/>
      <w:r>
        <w:t>Description of situation on the water</w:t>
      </w:r>
      <w:r w:rsidR="00532024">
        <w:t>.</w:t>
      </w:r>
      <w:proofErr w:type="gramEnd"/>
    </w:p>
    <w:p w:rsidR="00AB1854" w:rsidRDefault="008D5142">
      <w:r>
        <w:t>The course settled on by the Principal Race Officer (PRO) on 27 Sept 2017 was 12p 11p (twice around)</w:t>
      </w:r>
      <w:r w:rsidR="00F30341">
        <w:t>, creating a race course as shown below:</w:t>
      </w:r>
    </w:p>
    <w:p w:rsidR="00F30341" w:rsidRDefault="00F30341">
      <w:r w:rsidRPr="00F30341">
        <w:drawing>
          <wp:inline distT="0" distB="0" distL="0" distR="0">
            <wp:extent cx="5943600" cy="2444115"/>
            <wp:effectExtent l="0" t="0" r="0" b="0"/>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924800" cy="3259112"/>
                      <a:chOff x="381000" y="762000"/>
                      <a:chExt cx="7924800" cy="3259112"/>
                    </a:xfrm>
                  </a:grpSpPr>
                  <a:grpSp>
                    <a:nvGrpSpPr>
                      <a:cNvPr id="17" name="Group 16"/>
                      <a:cNvGrpSpPr/>
                    </a:nvGrpSpPr>
                    <a:grpSpPr>
                      <a:xfrm>
                        <a:off x="381000" y="762000"/>
                        <a:ext cx="7924800" cy="3259112"/>
                        <a:chOff x="381000" y="762000"/>
                        <a:chExt cx="7924800" cy="3259112"/>
                      </a:xfrm>
                    </a:grpSpPr>
                    <a:sp>
                      <a:nvSpPr>
                        <a:cNvPr id="4" name="Rounded Rectangle 3"/>
                        <a:cNvSpPr/>
                      </a:nvSpPr>
                      <a:spPr>
                        <a:xfrm>
                          <a:off x="7620000" y="1219200"/>
                          <a:ext cx="533400" cy="228600"/>
                        </a:xfrm>
                        <a:prstGeom prst="round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5" name="Oval 4"/>
                        <a:cNvSpPr/>
                      </a:nvSpPr>
                      <a:spPr>
                        <a:xfrm>
                          <a:off x="7543800" y="3352800"/>
                          <a:ext cx="228600" cy="228600"/>
                        </a:xfrm>
                        <a:prstGeom prst="ellipse">
                          <a:avLst/>
                        </a:prstGeom>
                        <a:solidFill>
                          <a:srgbClr val="FF0000"/>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6" name="Oval 5"/>
                        <a:cNvSpPr/>
                      </a:nvSpPr>
                      <a:spPr>
                        <a:xfrm>
                          <a:off x="990600" y="1295400"/>
                          <a:ext cx="228600" cy="228600"/>
                        </a:xfrm>
                        <a:prstGeom prst="ellipse">
                          <a:avLst/>
                        </a:prstGeom>
                        <a:solidFill>
                          <a:srgbClr val="92D050"/>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7" name="Freeform 6"/>
                        <a:cNvSpPr/>
                      </a:nvSpPr>
                      <a:spPr>
                        <a:xfrm>
                          <a:off x="706434" y="1006794"/>
                          <a:ext cx="7433225" cy="3014318"/>
                        </a:xfrm>
                        <a:custGeom>
                          <a:avLst/>
                          <a:gdLst>
                            <a:gd name="connsiteX0" fmla="*/ 6983520 w 7433225"/>
                            <a:gd name="connsiteY0" fmla="*/ 1121809 h 3014318"/>
                            <a:gd name="connsiteX1" fmla="*/ 6833618 w 7433225"/>
                            <a:gd name="connsiteY1" fmla="*/ 1106819 h 3014318"/>
                            <a:gd name="connsiteX2" fmla="*/ 6653736 w 7433225"/>
                            <a:gd name="connsiteY2" fmla="*/ 1076839 h 3014318"/>
                            <a:gd name="connsiteX3" fmla="*/ 6563796 w 7433225"/>
                            <a:gd name="connsiteY3" fmla="*/ 1046858 h 3014318"/>
                            <a:gd name="connsiteX4" fmla="*/ 6518825 w 7433225"/>
                            <a:gd name="connsiteY4" fmla="*/ 1031868 h 3014318"/>
                            <a:gd name="connsiteX5" fmla="*/ 6458864 w 7433225"/>
                            <a:gd name="connsiteY5" fmla="*/ 1016878 h 3014318"/>
                            <a:gd name="connsiteX6" fmla="*/ 6383914 w 7433225"/>
                            <a:gd name="connsiteY6" fmla="*/ 1001888 h 3014318"/>
                            <a:gd name="connsiteX7" fmla="*/ 6308963 w 7433225"/>
                            <a:gd name="connsiteY7" fmla="*/ 971908 h 3014318"/>
                            <a:gd name="connsiteX8" fmla="*/ 6189041 w 7433225"/>
                            <a:gd name="connsiteY8" fmla="*/ 941927 h 3014318"/>
                            <a:gd name="connsiteX9" fmla="*/ 6129081 w 7433225"/>
                            <a:gd name="connsiteY9" fmla="*/ 926937 h 3014318"/>
                            <a:gd name="connsiteX10" fmla="*/ 6084110 w 7433225"/>
                            <a:gd name="connsiteY10" fmla="*/ 911947 h 3014318"/>
                            <a:gd name="connsiteX11" fmla="*/ 5949199 w 7433225"/>
                            <a:gd name="connsiteY11" fmla="*/ 896957 h 3014318"/>
                            <a:gd name="connsiteX12" fmla="*/ 5859258 w 7433225"/>
                            <a:gd name="connsiteY12" fmla="*/ 881967 h 3014318"/>
                            <a:gd name="connsiteX13" fmla="*/ 5694366 w 7433225"/>
                            <a:gd name="connsiteY13" fmla="*/ 866976 h 3014318"/>
                            <a:gd name="connsiteX14" fmla="*/ 5589435 w 7433225"/>
                            <a:gd name="connsiteY14" fmla="*/ 851986 h 3014318"/>
                            <a:gd name="connsiteX15" fmla="*/ 5274641 w 7433225"/>
                            <a:gd name="connsiteY15" fmla="*/ 822006 h 3014318"/>
                            <a:gd name="connsiteX16" fmla="*/ 5109750 w 7433225"/>
                            <a:gd name="connsiteY16" fmla="*/ 777036 h 3014318"/>
                            <a:gd name="connsiteX17" fmla="*/ 4989828 w 7433225"/>
                            <a:gd name="connsiteY17" fmla="*/ 762045 h 3014318"/>
                            <a:gd name="connsiteX18" fmla="*/ 4839927 w 7433225"/>
                            <a:gd name="connsiteY18" fmla="*/ 717075 h 3014318"/>
                            <a:gd name="connsiteX19" fmla="*/ 4794956 w 7433225"/>
                            <a:gd name="connsiteY19" fmla="*/ 702085 h 3014318"/>
                            <a:gd name="connsiteX20" fmla="*/ 4600084 w 7433225"/>
                            <a:gd name="connsiteY20" fmla="*/ 657114 h 3014318"/>
                            <a:gd name="connsiteX21" fmla="*/ 4405212 w 7433225"/>
                            <a:gd name="connsiteY21" fmla="*/ 612144 h 3014318"/>
                            <a:gd name="connsiteX22" fmla="*/ 4300281 w 7433225"/>
                            <a:gd name="connsiteY22" fmla="*/ 582163 h 3014318"/>
                            <a:gd name="connsiteX23" fmla="*/ 4255310 w 7433225"/>
                            <a:gd name="connsiteY23" fmla="*/ 567173 h 3014318"/>
                            <a:gd name="connsiteX24" fmla="*/ 4075428 w 7433225"/>
                            <a:gd name="connsiteY24" fmla="*/ 537193 h 3014318"/>
                            <a:gd name="connsiteX25" fmla="*/ 3985487 w 7433225"/>
                            <a:gd name="connsiteY25" fmla="*/ 522203 h 3014318"/>
                            <a:gd name="connsiteX26" fmla="*/ 3940517 w 7433225"/>
                            <a:gd name="connsiteY26" fmla="*/ 507213 h 3014318"/>
                            <a:gd name="connsiteX27" fmla="*/ 3790615 w 7433225"/>
                            <a:gd name="connsiteY27" fmla="*/ 447252 h 3014318"/>
                            <a:gd name="connsiteX28" fmla="*/ 3670694 w 7433225"/>
                            <a:gd name="connsiteY28" fmla="*/ 432262 h 3014318"/>
                            <a:gd name="connsiteX29" fmla="*/ 3490812 w 7433225"/>
                            <a:gd name="connsiteY29" fmla="*/ 402281 h 3014318"/>
                            <a:gd name="connsiteX30" fmla="*/ 3415861 w 7433225"/>
                            <a:gd name="connsiteY30" fmla="*/ 387291 h 3014318"/>
                            <a:gd name="connsiteX31" fmla="*/ 3310930 w 7433225"/>
                            <a:gd name="connsiteY31" fmla="*/ 372301 h 3014318"/>
                            <a:gd name="connsiteX32" fmla="*/ 3161028 w 7433225"/>
                            <a:gd name="connsiteY32" fmla="*/ 342321 h 3014318"/>
                            <a:gd name="connsiteX33" fmla="*/ 2966156 w 7433225"/>
                            <a:gd name="connsiteY33" fmla="*/ 327331 h 3014318"/>
                            <a:gd name="connsiteX34" fmla="*/ 2771284 w 7433225"/>
                            <a:gd name="connsiteY34" fmla="*/ 297350 h 3014318"/>
                            <a:gd name="connsiteX35" fmla="*/ 2606392 w 7433225"/>
                            <a:gd name="connsiteY35" fmla="*/ 267370 h 3014318"/>
                            <a:gd name="connsiteX36" fmla="*/ 2561422 w 7433225"/>
                            <a:gd name="connsiteY36" fmla="*/ 252380 h 3014318"/>
                            <a:gd name="connsiteX37" fmla="*/ 2426510 w 7433225"/>
                            <a:gd name="connsiteY37" fmla="*/ 237390 h 3014318"/>
                            <a:gd name="connsiteX38" fmla="*/ 2261618 w 7433225"/>
                            <a:gd name="connsiteY38" fmla="*/ 207409 h 3014318"/>
                            <a:gd name="connsiteX39" fmla="*/ 1976805 w 7433225"/>
                            <a:gd name="connsiteY39" fmla="*/ 177429 h 3014318"/>
                            <a:gd name="connsiteX40" fmla="*/ 1706982 w 7433225"/>
                            <a:gd name="connsiteY40" fmla="*/ 147449 h 3014318"/>
                            <a:gd name="connsiteX41" fmla="*/ 1632032 w 7433225"/>
                            <a:gd name="connsiteY41" fmla="*/ 132458 h 3014318"/>
                            <a:gd name="connsiteX42" fmla="*/ 1437159 w 7433225"/>
                            <a:gd name="connsiteY42" fmla="*/ 117468 h 3014318"/>
                            <a:gd name="connsiteX43" fmla="*/ 1377199 w 7433225"/>
                            <a:gd name="connsiteY43" fmla="*/ 102478 h 3014318"/>
                            <a:gd name="connsiteX44" fmla="*/ 1332228 w 7433225"/>
                            <a:gd name="connsiteY44" fmla="*/ 87488 h 3014318"/>
                            <a:gd name="connsiteX45" fmla="*/ 1107376 w 7433225"/>
                            <a:gd name="connsiteY45" fmla="*/ 57508 h 3014318"/>
                            <a:gd name="connsiteX46" fmla="*/ 642681 w 7433225"/>
                            <a:gd name="connsiteY46" fmla="*/ 27527 h 3014318"/>
                            <a:gd name="connsiteX47" fmla="*/ 372858 w 7433225"/>
                            <a:gd name="connsiteY47" fmla="*/ 42517 h 3014318"/>
                            <a:gd name="connsiteX48" fmla="*/ 282917 w 7433225"/>
                            <a:gd name="connsiteY48" fmla="*/ 72498 h 3014318"/>
                            <a:gd name="connsiteX49" fmla="*/ 177986 w 7433225"/>
                            <a:gd name="connsiteY49" fmla="*/ 192419 h 3014318"/>
                            <a:gd name="connsiteX50" fmla="*/ 177986 w 7433225"/>
                            <a:gd name="connsiteY50" fmla="*/ 402281 h 3014318"/>
                            <a:gd name="connsiteX51" fmla="*/ 207966 w 7433225"/>
                            <a:gd name="connsiteY51" fmla="*/ 492222 h 3014318"/>
                            <a:gd name="connsiteX52" fmla="*/ 237946 w 7433225"/>
                            <a:gd name="connsiteY52" fmla="*/ 537193 h 3014318"/>
                            <a:gd name="connsiteX53" fmla="*/ 252936 w 7433225"/>
                            <a:gd name="connsiteY53" fmla="*/ 582163 h 3014318"/>
                            <a:gd name="connsiteX54" fmla="*/ 327887 w 7433225"/>
                            <a:gd name="connsiteY54" fmla="*/ 657114 h 3014318"/>
                            <a:gd name="connsiteX55" fmla="*/ 357868 w 7433225"/>
                            <a:gd name="connsiteY55" fmla="*/ 687095 h 3014318"/>
                            <a:gd name="connsiteX56" fmla="*/ 402838 w 7433225"/>
                            <a:gd name="connsiteY56" fmla="*/ 717075 h 3014318"/>
                            <a:gd name="connsiteX57" fmla="*/ 477789 w 7433225"/>
                            <a:gd name="connsiteY57" fmla="*/ 792026 h 3014318"/>
                            <a:gd name="connsiteX58" fmla="*/ 522759 w 7433225"/>
                            <a:gd name="connsiteY58" fmla="*/ 822006 h 3014318"/>
                            <a:gd name="connsiteX59" fmla="*/ 687651 w 7433225"/>
                            <a:gd name="connsiteY59" fmla="*/ 956917 h 3014318"/>
                            <a:gd name="connsiteX60" fmla="*/ 777592 w 7433225"/>
                            <a:gd name="connsiteY60" fmla="*/ 1016878 h 3014318"/>
                            <a:gd name="connsiteX61" fmla="*/ 822563 w 7433225"/>
                            <a:gd name="connsiteY61" fmla="*/ 1046858 h 3014318"/>
                            <a:gd name="connsiteX62" fmla="*/ 927494 w 7433225"/>
                            <a:gd name="connsiteY62" fmla="*/ 1091829 h 3014318"/>
                            <a:gd name="connsiteX63" fmla="*/ 1032425 w 7433225"/>
                            <a:gd name="connsiteY63" fmla="*/ 1136799 h 3014318"/>
                            <a:gd name="connsiteX64" fmla="*/ 1167336 w 7433225"/>
                            <a:gd name="connsiteY64" fmla="*/ 1211750 h 3014318"/>
                            <a:gd name="connsiteX65" fmla="*/ 1257277 w 7433225"/>
                            <a:gd name="connsiteY65" fmla="*/ 1271711 h 3014318"/>
                            <a:gd name="connsiteX66" fmla="*/ 1362209 w 7433225"/>
                            <a:gd name="connsiteY66" fmla="*/ 1301691 h 3014318"/>
                            <a:gd name="connsiteX67" fmla="*/ 1512110 w 7433225"/>
                            <a:gd name="connsiteY67" fmla="*/ 1346662 h 3014318"/>
                            <a:gd name="connsiteX68" fmla="*/ 1572071 w 7433225"/>
                            <a:gd name="connsiteY68" fmla="*/ 1376642 h 3014318"/>
                            <a:gd name="connsiteX69" fmla="*/ 1677002 w 7433225"/>
                            <a:gd name="connsiteY69" fmla="*/ 1406622 h 3014318"/>
                            <a:gd name="connsiteX70" fmla="*/ 1736963 w 7433225"/>
                            <a:gd name="connsiteY70" fmla="*/ 1436603 h 3014318"/>
                            <a:gd name="connsiteX71" fmla="*/ 1796923 w 7433225"/>
                            <a:gd name="connsiteY71" fmla="*/ 1451593 h 3014318"/>
                            <a:gd name="connsiteX72" fmla="*/ 1841894 w 7433225"/>
                            <a:gd name="connsiteY72" fmla="*/ 1466583 h 3014318"/>
                            <a:gd name="connsiteX73" fmla="*/ 1976805 w 7433225"/>
                            <a:gd name="connsiteY73" fmla="*/ 1511554 h 3014318"/>
                            <a:gd name="connsiteX74" fmla="*/ 2066746 w 7433225"/>
                            <a:gd name="connsiteY74" fmla="*/ 1541534 h 3014318"/>
                            <a:gd name="connsiteX75" fmla="*/ 2126707 w 7433225"/>
                            <a:gd name="connsiteY75" fmla="*/ 1556524 h 3014318"/>
                            <a:gd name="connsiteX76" fmla="*/ 2186668 w 7433225"/>
                            <a:gd name="connsiteY76" fmla="*/ 1586504 h 3014318"/>
                            <a:gd name="connsiteX77" fmla="*/ 2426510 w 7433225"/>
                            <a:gd name="connsiteY77" fmla="*/ 1631475 h 3014318"/>
                            <a:gd name="connsiteX78" fmla="*/ 2501461 w 7433225"/>
                            <a:gd name="connsiteY78" fmla="*/ 1661455 h 3014318"/>
                            <a:gd name="connsiteX79" fmla="*/ 2576412 w 7433225"/>
                            <a:gd name="connsiteY79" fmla="*/ 1676445 h 3014318"/>
                            <a:gd name="connsiteX80" fmla="*/ 2621382 w 7433225"/>
                            <a:gd name="connsiteY80" fmla="*/ 1691436 h 3014318"/>
                            <a:gd name="connsiteX81" fmla="*/ 2771284 w 7433225"/>
                            <a:gd name="connsiteY81" fmla="*/ 1721416 h 3014318"/>
                            <a:gd name="connsiteX82" fmla="*/ 2816255 w 7433225"/>
                            <a:gd name="connsiteY82" fmla="*/ 1736406 h 3014318"/>
                            <a:gd name="connsiteX83" fmla="*/ 2891205 w 7433225"/>
                            <a:gd name="connsiteY83" fmla="*/ 1751396 h 3014318"/>
                            <a:gd name="connsiteX84" fmla="*/ 2981146 w 7433225"/>
                            <a:gd name="connsiteY84" fmla="*/ 1781376 h 3014318"/>
                            <a:gd name="connsiteX85" fmla="*/ 3086077 w 7433225"/>
                            <a:gd name="connsiteY85" fmla="*/ 1796367 h 3014318"/>
                            <a:gd name="connsiteX86" fmla="*/ 3176018 w 7433225"/>
                            <a:gd name="connsiteY86" fmla="*/ 1826347 h 3014318"/>
                            <a:gd name="connsiteX87" fmla="*/ 3235979 w 7433225"/>
                            <a:gd name="connsiteY87" fmla="*/ 1856327 h 3014318"/>
                            <a:gd name="connsiteX88" fmla="*/ 3310930 w 7433225"/>
                            <a:gd name="connsiteY88" fmla="*/ 1871317 h 3014318"/>
                            <a:gd name="connsiteX89" fmla="*/ 3370891 w 7433225"/>
                            <a:gd name="connsiteY89" fmla="*/ 1886308 h 3014318"/>
                            <a:gd name="connsiteX90" fmla="*/ 3415861 w 7433225"/>
                            <a:gd name="connsiteY90" fmla="*/ 1916288 h 3014318"/>
                            <a:gd name="connsiteX91" fmla="*/ 3565763 w 7433225"/>
                            <a:gd name="connsiteY91" fmla="*/ 1946268 h 3014318"/>
                            <a:gd name="connsiteX92" fmla="*/ 3670694 w 7433225"/>
                            <a:gd name="connsiteY92" fmla="*/ 1991239 h 3014318"/>
                            <a:gd name="connsiteX93" fmla="*/ 3790615 w 7433225"/>
                            <a:gd name="connsiteY93" fmla="*/ 2021219 h 3014318"/>
                            <a:gd name="connsiteX94" fmla="*/ 3850576 w 7433225"/>
                            <a:gd name="connsiteY94" fmla="*/ 2036209 h 3014318"/>
                            <a:gd name="connsiteX95" fmla="*/ 3970497 w 7433225"/>
                            <a:gd name="connsiteY95" fmla="*/ 2081180 h 3014318"/>
                            <a:gd name="connsiteX96" fmla="*/ 4015468 w 7433225"/>
                            <a:gd name="connsiteY96" fmla="*/ 2096170 h 3014318"/>
                            <a:gd name="connsiteX97" fmla="*/ 4075428 w 7433225"/>
                            <a:gd name="connsiteY97" fmla="*/ 2126150 h 3014318"/>
                            <a:gd name="connsiteX98" fmla="*/ 4150379 w 7433225"/>
                            <a:gd name="connsiteY98" fmla="*/ 2141140 h 3014318"/>
                            <a:gd name="connsiteX99" fmla="*/ 4195350 w 7433225"/>
                            <a:gd name="connsiteY99" fmla="*/ 2156131 h 3014318"/>
                            <a:gd name="connsiteX100" fmla="*/ 4345251 w 7433225"/>
                            <a:gd name="connsiteY100" fmla="*/ 2171121 h 3014318"/>
                            <a:gd name="connsiteX101" fmla="*/ 4510143 w 7433225"/>
                            <a:gd name="connsiteY101" fmla="*/ 2216091 h 3014318"/>
                            <a:gd name="connsiteX102" fmla="*/ 4585094 w 7433225"/>
                            <a:gd name="connsiteY102" fmla="*/ 2231081 h 3014318"/>
                            <a:gd name="connsiteX103" fmla="*/ 4675035 w 7433225"/>
                            <a:gd name="connsiteY103" fmla="*/ 2261062 h 3014318"/>
                            <a:gd name="connsiteX104" fmla="*/ 4734996 w 7433225"/>
                            <a:gd name="connsiteY104" fmla="*/ 2276052 h 3014318"/>
                            <a:gd name="connsiteX105" fmla="*/ 4779966 w 7433225"/>
                            <a:gd name="connsiteY105" fmla="*/ 2306032 h 3014318"/>
                            <a:gd name="connsiteX106" fmla="*/ 4929868 w 7433225"/>
                            <a:gd name="connsiteY106" fmla="*/ 2351003 h 3014318"/>
                            <a:gd name="connsiteX107" fmla="*/ 5034799 w 7433225"/>
                            <a:gd name="connsiteY107" fmla="*/ 2395973 h 3014318"/>
                            <a:gd name="connsiteX108" fmla="*/ 5184700 w 7433225"/>
                            <a:gd name="connsiteY108" fmla="*/ 2440944 h 3014318"/>
                            <a:gd name="connsiteX109" fmla="*/ 5244661 w 7433225"/>
                            <a:gd name="connsiteY109" fmla="*/ 2470924 h 3014318"/>
                            <a:gd name="connsiteX110" fmla="*/ 5304622 w 7433225"/>
                            <a:gd name="connsiteY110" fmla="*/ 2485914 h 3014318"/>
                            <a:gd name="connsiteX111" fmla="*/ 5349592 w 7433225"/>
                            <a:gd name="connsiteY111" fmla="*/ 2500904 h 3014318"/>
                            <a:gd name="connsiteX112" fmla="*/ 5409553 w 7433225"/>
                            <a:gd name="connsiteY112" fmla="*/ 2515895 h 3014318"/>
                            <a:gd name="connsiteX113" fmla="*/ 5499494 w 7433225"/>
                            <a:gd name="connsiteY113" fmla="*/ 2545875 h 3014318"/>
                            <a:gd name="connsiteX114" fmla="*/ 5544464 w 7433225"/>
                            <a:gd name="connsiteY114" fmla="*/ 2560865 h 3014318"/>
                            <a:gd name="connsiteX115" fmla="*/ 5694366 w 7433225"/>
                            <a:gd name="connsiteY115" fmla="*/ 2590845 h 3014318"/>
                            <a:gd name="connsiteX116" fmla="*/ 5799297 w 7433225"/>
                            <a:gd name="connsiteY116" fmla="*/ 2605836 h 3014318"/>
                            <a:gd name="connsiteX117" fmla="*/ 5979179 w 7433225"/>
                            <a:gd name="connsiteY117" fmla="*/ 2635816 h 3014318"/>
                            <a:gd name="connsiteX118" fmla="*/ 6099100 w 7433225"/>
                            <a:gd name="connsiteY118" fmla="*/ 2650806 h 3014318"/>
                            <a:gd name="connsiteX119" fmla="*/ 6144071 w 7433225"/>
                            <a:gd name="connsiteY119" fmla="*/ 2665796 h 3014318"/>
                            <a:gd name="connsiteX120" fmla="*/ 6368923 w 7433225"/>
                            <a:gd name="connsiteY120" fmla="*/ 2695776 h 3014318"/>
                            <a:gd name="connsiteX121" fmla="*/ 6458864 w 7433225"/>
                            <a:gd name="connsiteY121" fmla="*/ 2725757 h 3014318"/>
                            <a:gd name="connsiteX122" fmla="*/ 6518825 w 7433225"/>
                            <a:gd name="connsiteY122" fmla="*/ 2740747 h 3014318"/>
                            <a:gd name="connsiteX123" fmla="*/ 6608766 w 7433225"/>
                            <a:gd name="connsiteY123" fmla="*/ 2770727 h 3014318"/>
                            <a:gd name="connsiteX124" fmla="*/ 6743677 w 7433225"/>
                            <a:gd name="connsiteY124" fmla="*/ 2785717 h 3014318"/>
                            <a:gd name="connsiteX125" fmla="*/ 6788648 w 7433225"/>
                            <a:gd name="connsiteY125" fmla="*/ 2800708 h 3014318"/>
                            <a:gd name="connsiteX126" fmla="*/ 7133422 w 7433225"/>
                            <a:gd name="connsiteY126" fmla="*/ 2800708 h 3014318"/>
                            <a:gd name="connsiteX127" fmla="*/ 7193382 w 7433225"/>
                            <a:gd name="connsiteY127" fmla="*/ 2710767 h 3014318"/>
                            <a:gd name="connsiteX128" fmla="*/ 7268333 w 7433225"/>
                            <a:gd name="connsiteY128" fmla="*/ 2635816 h 3014318"/>
                            <a:gd name="connsiteX129" fmla="*/ 7283323 w 7433225"/>
                            <a:gd name="connsiteY129" fmla="*/ 2321022 h 3014318"/>
                            <a:gd name="connsiteX130" fmla="*/ 7253343 w 7433225"/>
                            <a:gd name="connsiteY130" fmla="*/ 2276052 h 3014318"/>
                            <a:gd name="connsiteX131" fmla="*/ 7238353 w 7433225"/>
                            <a:gd name="connsiteY131" fmla="*/ 2231081 h 3014318"/>
                            <a:gd name="connsiteX132" fmla="*/ 7133422 w 7433225"/>
                            <a:gd name="connsiteY132" fmla="*/ 2171121 h 3014318"/>
                            <a:gd name="connsiteX133" fmla="*/ 6998510 w 7433225"/>
                            <a:gd name="connsiteY133" fmla="*/ 2111160 h 3014318"/>
                            <a:gd name="connsiteX134" fmla="*/ 6848609 w 7433225"/>
                            <a:gd name="connsiteY134" fmla="*/ 2066190 h 3014318"/>
                            <a:gd name="connsiteX135" fmla="*/ 6758668 w 7433225"/>
                            <a:gd name="connsiteY135" fmla="*/ 2036209 h 3014318"/>
                            <a:gd name="connsiteX136" fmla="*/ 6713697 w 7433225"/>
                            <a:gd name="connsiteY136" fmla="*/ 2021219 h 3014318"/>
                            <a:gd name="connsiteX137" fmla="*/ 6653736 w 7433225"/>
                            <a:gd name="connsiteY137" fmla="*/ 2006229 h 3014318"/>
                            <a:gd name="connsiteX138" fmla="*/ 6578786 w 7433225"/>
                            <a:gd name="connsiteY138" fmla="*/ 1991239 h 3014318"/>
                            <a:gd name="connsiteX139" fmla="*/ 6428884 w 7433225"/>
                            <a:gd name="connsiteY139" fmla="*/ 1931278 h 3014318"/>
                            <a:gd name="connsiteX140" fmla="*/ 6249002 w 7433225"/>
                            <a:gd name="connsiteY140" fmla="*/ 1886308 h 3014318"/>
                            <a:gd name="connsiteX141" fmla="*/ 6099100 w 7433225"/>
                            <a:gd name="connsiteY141" fmla="*/ 1856327 h 3014318"/>
                            <a:gd name="connsiteX142" fmla="*/ 5979179 w 7433225"/>
                            <a:gd name="connsiteY142" fmla="*/ 1811357 h 3014318"/>
                            <a:gd name="connsiteX143" fmla="*/ 5889238 w 7433225"/>
                            <a:gd name="connsiteY143" fmla="*/ 1781376 h 3014318"/>
                            <a:gd name="connsiteX144" fmla="*/ 5814287 w 7433225"/>
                            <a:gd name="connsiteY144" fmla="*/ 1766386 h 3014318"/>
                            <a:gd name="connsiteX145" fmla="*/ 5649396 w 7433225"/>
                            <a:gd name="connsiteY145" fmla="*/ 1721416 h 3014318"/>
                            <a:gd name="connsiteX146" fmla="*/ 5589435 w 7433225"/>
                            <a:gd name="connsiteY146" fmla="*/ 1691436 h 3014318"/>
                            <a:gd name="connsiteX147" fmla="*/ 5544464 w 7433225"/>
                            <a:gd name="connsiteY147" fmla="*/ 1676445 h 3014318"/>
                            <a:gd name="connsiteX148" fmla="*/ 5439533 w 7433225"/>
                            <a:gd name="connsiteY148" fmla="*/ 1631475 h 3014318"/>
                            <a:gd name="connsiteX149" fmla="*/ 5379573 w 7433225"/>
                            <a:gd name="connsiteY149" fmla="*/ 1601495 h 3014318"/>
                            <a:gd name="connsiteX150" fmla="*/ 5244661 w 7433225"/>
                            <a:gd name="connsiteY150" fmla="*/ 1556524 h 3014318"/>
                            <a:gd name="connsiteX151" fmla="*/ 5199691 w 7433225"/>
                            <a:gd name="connsiteY151" fmla="*/ 1526544 h 3014318"/>
                            <a:gd name="connsiteX152" fmla="*/ 5109750 w 7433225"/>
                            <a:gd name="connsiteY152" fmla="*/ 1496563 h 3014318"/>
                            <a:gd name="connsiteX153" fmla="*/ 5004818 w 7433225"/>
                            <a:gd name="connsiteY153" fmla="*/ 1436603 h 3014318"/>
                            <a:gd name="connsiteX154" fmla="*/ 4959848 w 7433225"/>
                            <a:gd name="connsiteY154" fmla="*/ 1421613 h 3014318"/>
                            <a:gd name="connsiteX155" fmla="*/ 4914877 w 7433225"/>
                            <a:gd name="connsiteY155" fmla="*/ 1391632 h 3014318"/>
                            <a:gd name="connsiteX156" fmla="*/ 4764976 w 7433225"/>
                            <a:gd name="connsiteY156" fmla="*/ 1346662 h 3014318"/>
                            <a:gd name="connsiteX157" fmla="*/ 4705015 w 7433225"/>
                            <a:gd name="connsiteY157" fmla="*/ 1316681 h 3014318"/>
                            <a:gd name="connsiteX158" fmla="*/ 4645055 w 7433225"/>
                            <a:gd name="connsiteY158" fmla="*/ 1301691 h 3014318"/>
                            <a:gd name="connsiteX159" fmla="*/ 4600084 w 7433225"/>
                            <a:gd name="connsiteY159" fmla="*/ 1286701 h 3014318"/>
                            <a:gd name="connsiteX160" fmla="*/ 4525133 w 7433225"/>
                            <a:gd name="connsiteY160" fmla="*/ 1271711 h 3014318"/>
                            <a:gd name="connsiteX161" fmla="*/ 4480163 w 7433225"/>
                            <a:gd name="connsiteY161" fmla="*/ 1256721 h 3014318"/>
                            <a:gd name="connsiteX162" fmla="*/ 4420202 w 7433225"/>
                            <a:gd name="connsiteY162" fmla="*/ 1241731 h 3014318"/>
                            <a:gd name="connsiteX163" fmla="*/ 4330261 w 7433225"/>
                            <a:gd name="connsiteY163" fmla="*/ 1211750 h 3014318"/>
                            <a:gd name="connsiteX164" fmla="*/ 4285291 w 7433225"/>
                            <a:gd name="connsiteY164" fmla="*/ 1196760 h 3014318"/>
                            <a:gd name="connsiteX165" fmla="*/ 4210340 w 7433225"/>
                            <a:gd name="connsiteY165" fmla="*/ 1166780 h 3014318"/>
                            <a:gd name="connsiteX166" fmla="*/ 4105409 w 7433225"/>
                            <a:gd name="connsiteY166" fmla="*/ 1136799 h 3014318"/>
                            <a:gd name="connsiteX167" fmla="*/ 3955507 w 7433225"/>
                            <a:gd name="connsiteY167" fmla="*/ 1091829 h 3014318"/>
                            <a:gd name="connsiteX168" fmla="*/ 3910536 w 7433225"/>
                            <a:gd name="connsiteY168" fmla="*/ 1061849 h 3014318"/>
                            <a:gd name="connsiteX169" fmla="*/ 3775625 w 7433225"/>
                            <a:gd name="connsiteY169" fmla="*/ 1031868 h 3014318"/>
                            <a:gd name="connsiteX170" fmla="*/ 3640714 w 7433225"/>
                            <a:gd name="connsiteY170" fmla="*/ 986898 h 3014318"/>
                            <a:gd name="connsiteX171" fmla="*/ 3595743 w 7433225"/>
                            <a:gd name="connsiteY171" fmla="*/ 971908 h 3014318"/>
                            <a:gd name="connsiteX172" fmla="*/ 3445841 w 7433225"/>
                            <a:gd name="connsiteY172" fmla="*/ 926937 h 3014318"/>
                            <a:gd name="connsiteX173" fmla="*/ 3385881 w 7433225"/>
                            <a:gd name="connsiteY173" fmla="*/ 896957 h 3014318"/>
                            <a:gd name="connsiteX174" fmla="*/ 3340910 w 7433225"/>
                            <a:gd name="connsiteY174" fmla="*/ 866976 h 3014318"/>
                            <a:gd name="connsiteX175" fmla="*/ 3220989 w 7433225"/>
                            <a:gd name="connsiteY175" fmla="*/ 836996 h 3014318"/>
                            <a:gd name="connsiteX176" fmla="*/ 3131048 w 7433225"/>
                            <a:gd name="connsiteY176" fmla="*/ 807016 h 3014318"/>
                            <a:gd name="connsiteX177" fmla="*/ 3086077 w 7433225"/>
                            <a:gd name="connsiteY177" fmla="*/ 792026 h 3014318"/>
                            <a:gd name="connsiteX178" fmla="*/ 2966156 w 7433225"/>
                            <a:gd name="connsiteY178" fmla="*/ 747055 h 3014318"/>
                            <a:gd name="connsiteX179" fmla="*/ 2876215 w 7433225"/>
                            <a:gd name="connsiteY179" fmla="*/ 717075 h 3014318"/>
                            <a:gd name="connsiteX180" fmla="*/ 2831245 w 7433225"/>
                            <a:gd name="connsiteY180" fmla="*/ 702085 h 3014318"/>
                            <a:gd name="connsiteX181" fmla="*/ 2741304 w 7433225"/>
                            <a:gd name="connsiteY181" fmla="*/ 687095 h 3014318"/>
                            <a:gd name="connsiteX182" fmla="*/ 2696333 w 7433225"/>
                            <a:gd name="connsiteY182" fmla="*/ 657114 h 3014318"/>
                            <a:gd name="connsiteX183" fmla="*/ 2636373 w 7433225"/>
                            <a:gd name="connsiteY183" fmla="*/ 642124 h 3014318"/>
                            <a:gd name="connsiteX184" fmla="*/ 2546432 w 7433225"/>
                            <a:gd name="connsiteY184" fmla="*/ 612144 h 3014318"/>
                            <a:gd name="connsiteX185" fmla="*/ 2411520 w 7433225"/>
                            <a:gd name="connsiteY185" fmla="*/ 567173 h 3014318"/>
                            <a:gd name="connsiteX186" fmla="*/ 2321579 w 7433225"/>
                            <a:gd name="connsiteY186" fmla="*/ 537193 h 3014318"/>
                            <a:gd name="connsiteX187" fmla="*/ 2201658 w 7433225"/>
                            <a:gd name="connsiteY187" fmla="*/ 522203 h 3014318"/>
                            <a:gd name="connsiteX188" fmla="*/ 1916845 w 7433225"/>
                            <a:gd name="connsiteY188" fmla="*/ 477232 h 3014318"/>
                            <a:gd name="connsiteX189" fmla="*/ 1871874 w 7433225"/>
                            <a:gd name="connsiteY189" fmla="*/ 462242 h 3014318"/>
                            <a:gd name="connsiteX190" fmla="*/ 1706982 w 7433225"/>
                            <a:gd name="connsiteY190" fmla="*/ 447252 h 3014318"/>
                            <a:gd name="connsiteX191" fmla="*/ 1587061 w 7433225"/>
                            <a:gd name="connsiteY191" fmla="*/ 417272 h 3014318"/>
                            <a:gd name="connsiteX192" fmla="*/ 1542091 w 7433225"/>
                            <a:gd name="connsiteY192" fmla="*/ 402281 h 3014318"/>
                            <a:gd name="connsiteX193" fmla="*/ 1452150 w 7433225"/>
                            <a:gd name="connsiteY193" fmla="*/ 387291 h 3014318"/>
                            <a:gd name="connsiteX194" fmla="*/ 1362209 w 7433225"/>
                            <a:gd name="connsiteY194" fmla="*/ 357311 h 3014318"/>
                            <a:gd name="connsiteX195" fmla="*/ 1302248 w 7433225"/>
                            <a:gd name="connsiteY195" fmla="*/ 342321 h 3014318"/>
                            <a:gd name="connsiteX196" fmla="*/ 1137356 w 7433225"/>
                            <a:gd name="connsiteY196" fmla="*/ 282360 h 3014318"/>
                            <a:gd name="connsiteX197" fmla="*/ 1017435 w 7433225"/>
                            <a:gd name="connsiteY197" fmla="*/ 252380 h 3014318"/>
                            <a:gd name="connsiteX198" fmla="*/ 927494 w 7433225"/>
                            <a:gd name="connsiteY198" fmla="*/ 222399 h 3014318"/>
                            <a:gd name="connsiteX199" fmla="*/ 882523 w 7433225"/>
                            <a:gd name="connsiteY199" fmla="*/ 207409 h 3014318"/>
                            <a:gd name="connsiteX200" fmla="*/ 822563 w 7433225"/>
                            <a:gd name="connsiteY200" fmla="*/ 192419 h 3014318"/>
                            <a:gd name="connsiteX201" fmla="*/ 582720 w 7433225"/>
                            <a:gd name="connsiteY201" fmla="*/ 162439 h 3014318"/>
                            <a:gd name="connsiteX202" fmla="*/ 432818 w 7433225"/>
                            <a:gd name="connsiteY202" fmla="*/ 132458 h 3014318"/>
                            <a:gd name="connsiteX203" fmla="*/ 118025 w 7433225"/>
                            <a:gd name="connsiteY203" fmla="*/ 147449 h 3014318"/>
                            <a:gd name="connsiteX204" fmla="*/ 73055 w 7433225"/>
                            <a:gd name="connsiteY204" fmla="*/ 162439 h 3014318"/>
                            <a:gd name="connsiteX205" fmla="*/ 28084 w 7433225"/>
                            <a:gd name="connsiteY205" fmla="*/ 192419 h 3014318"/>
                            <a:gd name="connsiteX206" fmla="*/ 28084 w 7433225"/>
                            <a:gd name="connsiteY206" fmla="*/ 387291 h 3014318"/>
                            <a:gd name="connsiteX207" fmla="*/ 58064 w 7433225"/>
                            <a:gd name="connsiteY207" fmla="*/ 447252 h 3014318"/>
                            <a:gd name="connsiteX208" fmla="*/ 73055 w 7433225"/>
                            <a:gd name="connsiteY208" fmla="*/ 492222 h 3014318"/>
                            <a:gd name="connsiteX209" fmla="*/ 133015 w 7433225"/>
                            <a:gd name="connsiteY209" fmla="*/ 582163 h 3014318"/>
                            <a:gd name="connsiteX210" fmla="*/ 162996 w 7433225"/>
                            <a:gd name="connsiteY210" fmla="*/ 627134 h 3014318"/>
                            <a:gd name="connsiteX211" fmla="*/ 192976 w 7433225"/>
                            <a:gd name="connsiteY211" fmla="*/ 717075 h 3014318"/>
                            <a:gd name="connsiteX212" fmla="*/ 222956 w 7433225"/>
                            <a:gd name="connsiteY212" fmla="*/ 762045 h 3014318"/>
                            <a:gd name="connsiteX213" fmla="*/ 252936 w 7433225"/>
                            <a:gd name="connsiteY213" fmla="*/ 792026 h 3014318"/>
                            <a:gd name="connsiteX214" fmla="*/ 312897 w 7433225"/>
                            <a:gd name="connsiteY214" fmla="*/ 881967 h 3014318"/>
                            <a:gd name="connsiteX215" fmla="*/ 357868 w 7433225"/>
                            <a:gd name="connsiteY215" fmla="*/ 926937 h 3014318"/>
                            <a:gd name="connsiteX216" fmla="*/ 387848 w 7433225"/>
                            <a:gd name="connsiteY216" fmla="*/ 971908 h 3014318"/>
                            <a:gd name="connsiteX217" fmla="*/ 477789 w 7433225"/>
                            <a:gd name="connsiteY217" fmla="*/ 1046858 h 3014318"/>
                            <a:gd name="connsiteX218" fmla="*/ 522759 w 7433225"/>
                            <a:gd name="connsiteY218" fmla="*/ 1061849 h 3014318"/>
                            <a:gd name="connsiteX219" fmla="*/ 612700 w 7433225"/>
                            <a:gd name="connsiteY219" fmla="*/ 1121809 h 3014318"/>
                            <a:gd name="connsiteX220" fmla="*/ 657671 w 7433225"/>
                            <a:gd name="connsiteY220" fmla="*/ 1166780 h 3014318"/>
                            <a:gd name="connsiteX221" fmla="*/ 702641 w 7433225"/>
                            <a:gd name="connsiteY221" fmla="*/ 1181770 h 3014318"/>
                            <a:gd name="connsiteX222" fmla="*/ 867533 w 7433225"/>
                            <a:gd name="connsiteY222" fmla="*/ 1256721 h 3014318"/>
                            <a:gd name="connsiteX223" fmla="*/ 897514 w 7433225"/>
                            <a:gd name="connsiteY223" fmla="*/ 1286701 h 3014318"/>
                            <a:gd name="connsiteX224" fmla="*/ 942484 w 7433225"/>
                            <a:gd name="connsiteY224" fmla="*/ 1301691 h 3014318"/>
                            <a:gd name="connsiteX225" fmla="*/ 1002445 w 7433225"/>
                            <a:gd name="connsiteY225" fmla="*/ 1331672 h 3014318"/>
                            <a:gd name="connsiteX226" fmla="*/ 1092386 w 7433225"/>
                            <a:gd name="connsiteY226" fmla="*/ 1376642 h 3014318"/>
                            <a:gd name="connsiteX227" fmla="*/ 1137356 w 7433225"/>
                            <a:gd name="connsiteY227" fmla="*/ 1406622 h 3014318"/>
                            <a:gd name="connsiteX228" fmla="*/ 1182327 w 7433225"/>
                            <a:gd name="connsiteY228" fmla="*/ 1421613 h 3014318"/>
                            <a:gd name="connsiteX229" fmla="*/ 1272268 w 7433225"/>
                            <a:gd name="connsiteY229" fmla="*/ 1481573 h 3014318"/>
                            <a:gd name="connsiteX230" fmla="*/ 1317238 w 7433225"/>
                            <a:gd name="connsiteY230" fmla="*/ 1511554 h 3014318"/>
                            <a:gd name="connsiteX231" fmla="*/ 1362209 w 7433225"/>
                            <a:gd name="connsiteY231" fmla="*/ 1526544 h 3014318"/>
                            <a:gd name="connsiteX232" fmla="*/ 1407179 w 7433225"/>
                            <a:gd name="connsiteY232" fmla="*/ 1556524 h 3014318"/>
                            <a:gd name="connsiteX233" fmla="*/ 1482130 w 7433225"/>
                            <a:gd name="connsiteY233" fmla="*/ 1586504 h 3014318"/>
                            <a:gd name="connsiteX234" fmla="*/ 1617041 w 7433225"/>
                            <a:gd name="connsiteY234" fmla="*/ 1631475 h 3014318"/>
                            <a:gd name="connsiteX235" fmla="*/ 1721973 w 7433225"/>
                            <a:gd name="connsiteY235" fmla="*/ 1676445 h 3014318"/>
                            <a:gd name="connsiteX236" fmla="*/ 1826904 w 7433225"/>
                            <a:gd name="connsiteY236" fmla="*/ 1706426 h 3014318"/>
                            <a:gd name="connsiteX237" fmla="*/ 1916845 w 7433225"/>
                            <a:gd name="connsiteY237" fmla="*/ 1736406 h 3014318"/>
                            <a:gd name="connsiteX238" fmla="*/ 1961815 w 7433225"/>
                            <a:gd name="connsiteY238" fmla="*/ 1766386 h 3014318"/>
                            <a:gd name="connsiteX239" fmla="*/ 2051756 w 7433225"/>
                            <a:gd name="connsiteY239" fmla="*/ 1796367 h 3014318"/>
                            <a:gd name="connsiteX240" fmla="*/ 2096727 w 7433225"/>
                            <a:gd name="connsiteY240" fmla="*/ 1811357 h 3014318"/>
                            <a:gd name="connsiteX241" fmla="*/ 2201658 w 7433225"/>
                            <a:gd name="connsiteY241" fmla="*/ 1841337 h 3014318"/>
                            <a:gd name="connsiteX242" fmla="*/ 2276609 w 7433225"/>
                            <a:gd name="connsiteY242" fmla="*/ 1871317 h 3014318"/>
                            <a:gd name="connsiteX243" fmla="*/ 2336569 w 7433225"/>
                            <a:gd name="connsiteY243" fmla="*/ 1886308 h 3014318"/>
                            <a:gd name="connsiteX244" fmla="*/ 2426510 w 7433225"/>
                            <a:gd name="connsiteY244" fmla="*/ 1916288 h 3014318"/>
                            <a:gd name="connsiteX245" fmla="*/ 2546432 w 7433225"/>
                            <a:gd name="connsiteY245" fmla="*/ 1961258 h 3014318"/>
                            <a:gd name="connsiteX246" fmla="*/ 2621382 w 7433225"/>
                            <a:gd name="connsiteY246" fmla="*/ 1976249 h 3014318"/>
                            <a:gd name="connsiteX247" fmla="*/ 2666353 w 7433225"/>
                            <a:gd name="connsiteY247" fmla="*/ 1991239 h 3014318"/>
                            <a:gd name="connsiteX248" fmla="*/ 2831245 w 7433225"/>
                            <a:gd name="connsiteY248" fmla="*/ 2036209 h 3014318"/>
                            <a:gd name="connsiteX249" fmla="*/ 2936176 w 7433225"/>
                            <a:gd name="connsiteY249" fmla="*/ 2081180 h 3014318"/>
                            <a:gd name="connsiteX250" fmla="*/ 2981146 w 7433225"/>
                            <a:gd name="connsiteY250" fmla="*/ 2111160 h 3014318"/>
                            <a:gd name="connsiteX251" fmla="*/ 3191009 w 7433225"/>
                            <a:gd name="connsiteY251" fmla="*/ 2171121 h 3014318"/>
                            <a:gd name="connsiteX252" fmla="*/ 3250969 w 7433225"/>
                            <a:gd name="connsiteY252" fmla="*/ 2186111 h 3014318"/>
                            <a:gd name="connsiteX253" fmla="*/ 3295940 w 7433225"/>
                            <a:gd name="connsiteY253" fmla="*/ 2201101 h 3014318"/>
                            <a:gd name="connsiteX254" fmla="*/ 3370891 w 7433225"/>
                            <a:gd name="connsiteY254" fmla="*/ 2216091 h 3014318"/>
                            <a:gd name="connsiteX255" fmla="*/ 3415861 w 7433225"/>
                            <a:gd name="connsiteY255" fmla="*/ 2246072 h 3014318"/>
                            <a:gd name="connsiteX256" fmla="*/ 3535782 w 7433225"/>
                            <a:gd name="connsiteY256" fmla="*/ 2276052 h 3014318"/>
                            <a:gd name="connsiteX257" fmla="*/ 3640714 w 7433225"/>
                            <a:gd name="connsiteY257" fmla="*/ 2306032 h 3014318"/>
                            <a:gd name="connsiteX258" fmla="*/ 3760635 w 7433225"/>
                            <a:gd name="connsiteY258" fmla="*/ 2351003 h 3014318"/>
                            <a:gd name="connsiteX259" fmla="*/ 3835586 w 7433225"/>
                            <a:gd name="connsiteY259" fmla="*/ 2380983 h 3014318"/>
                            <a:gd name="connsiteX260" fmla="*/ 3940517 w 7433225"/>
                            <a:gd name="connsiteY260" fmla="*/ 2410963 h 3014318"/>
                            <a:gd name="connsiteX261" fmla="*/ 3985487 w 7433225"/>
                            <a:gd name="connsiteY261" fmla="*/ 2425954 h 3014318"/>
                            <a:gd name="connsiteX262" fmla="*/ 4030458 w 7433225"/>
                            <a:gd name="connsiteY262" fmla="*/ 2455934 h 3014318"/>
                            <a:gd name="connsiteX263" fmla="*/ 4120399 w 7433225"/>
                            <a:gd name="connsiteY263" fmla="*/ 2470924 h 3014318"/>
                            <a:gd name="connsiteX264" fmla="*/ 4375232 w 7433225"/>
                            <a:gd name="connsiteY264" fmla="*/ 2560865 h 3014318"/>
                            <a:gd name="connsiteX265" fmla="*/ 4495153 w 7433225"/>
                            <a:gd name="connsiteY265" fmla="*/ 2590845 h 3014318"/>
                            <a:gd name="connsiteX266" fmla="*/ 4540123 w 7433225"/>
                            <a:gd name="connsiteY266" fmla="*/ 2605836 h 3014318"/>
                            <a:gd name="connsiteX267" fmla="*/ 4660045 w 7433225"/>
                            <a:gd name="connsiteY267" fmla="*/ 2635816 h 3014318"/>
                            <a:gd name="connsiteX268" fmla="*/ 4749986 w 7433225"/>
                            <a:gd name="connsiteY268" fmla="*/ 2665796 h 3014318"/>
                            <a:gd name="connsiteX269" fmla="*/ 4944858 w 7433225"/>
                            <a:gd name="connsiteY269" fmla="*/ 2695776 h 3014318"/>
                            <a:gd name="connsiteX270" fmla="*/ 4989828 w 7433225"/>
                            <a:gd name="connsiteY270" fmla="*/ 2710767 h 3014318"/>
                            <a:gd name="connsiteX271" fmla="*/ 5199691 w 7433225"/>
                            <a:gd name="connsiteY271" fmla="*/ 2740747 h 3014318"/>
                            <a:gd name="connsiteX272" fmla="*/ 5409553 w 7433225"/>
                            <a:gd name="connsiteY272" fmla="*/ 2770727 h 3014318"/>
                            <a:gd name="connsiteX273" fmla="*/ 5499494 w 7433225"/>
                            <a:gd name="connsiteY273" fmla="*/ 2785717 h 3014318"/>
                            <a:gd name="connsiteX274" fmla="*/ 5619415 w 7433225"/>
                            <a:gd name="connsiteY274" fmla="*/ 2800708 h 3014318"/>
                            <a:gd name="connsiteX275" fmla="*/ 5724346 w 7433225"/>
                            <a:gd name="connsiteY275" fmla="*/ 2830688 h 3014318"/>
                            <a:gd name="connsiteX276" fmla="*/ 5814287 w 7433225"/>
                            <a:gd name="connsiteY276" fmla="*/ 2860668 h 3014318"/>
                            <a:gd name="connsiteX277" fmla="*/ 5859258 w 7433225"/>
                            <a:gd name="connsiteY277" fmla="*/ 2875658 h 3014318"/>
                            <a:gd name="connsiteX278" fmla="*/ 5919218 w 7433225"/>
                            <a:gd name="connsiteY278" fmla="*/ 2890649 h 3014318"/>
                            <a:gd name="connsiteX279" fmla="*/ 6009159 w 7433225"/>
                            <a:gd name="connsiteY279" fmla="*/ 2905639 h 3014318"/>
                            <a:gd name="connsiteX280" fmla="*/ 6069120 w 7433225"/>
                            <a:gd name="connsiteY280" fmla="*/ 2920629 h 3014318"/>
                            <a:gd name="connsiteX281" fmla="*/ 6219022 w 7433225"/>
                            <a:gd name="connsiteY281" fmla="*/ 2950609 h 3014318"/>
                            <a:gd name="connsiteX282" fmla="*/ 6263992 w 7433225"/>
                            <a:gd name="connsiteY282" fmla="*/ 2965599 h 3014318"/>
                            <a:gd name="connsiteX283" fmla="*/ 6443874 w 7433225"/>
                            <a:gd name="connsiteY283" fmla="*/ 2995580 h 3014318"/>
                            <a:gd name="connsiteX284" fmla="*/ 6623756 w 7433225"/>
                            <a:gd name="connsiteY284" fmla="*/ 2980590 h 3014318"/>
                            <a:gd name="connsiteX285" fmla="*/ 7163402 w 7433225"/>
                            <a:gd name="connsiteY285" fmla="*/ 2980590 h 3014318"/>
                            <a:gd name="connsiteX286" fmla="*/ 7253343 w 7433225"/>
                            <a:gd name="connsiteY286" fmla="*/ 2935619 h 3014318"/>
                            <a:gd name="connsiteX287" fmla="*/ 7328294 w 7433225"/>
                            <a:gd name="connsiteY287" fmla="*/ 2860668 h 3014318"/>
                            <a:gd name="connsiteX288" fmla="*/ 7343284 w 7433225"/>
                            <a:gd name="connsiteY288" fmla="*/ 2815698 h 3014318"/>
                            <a:gd name="connsiteX289" fmla="*/ 7373264 w 7433225"/>
                            <a:gd name="connsiteY289" fmla="*/ 2770727 h 3014318"/>
                            <a:gd name="connsiteX290" fmla="*/ 7403245 w 7433225"/>
                            <a:gd name="connsiteY290" fmla="*/ 2680786 h 3014318"/>
                            <a:gd name="connsiteX291" fmla="*/ 7418235 w 7433225"/>
                            <a:gd name="connsiteY291" fmla="*/ 2635816 h 3014318"/>
                            <a:gd name="connsiteX292" fmla="*/ 7433225 w 7433225"/>
                            <a:gd name="connsiteY292" fmla="*/ 2590845 h 3014318"/>
                            <a:gd name="connsiteX293" fmla="*/ 7418235 w 7433225"/>
                            <a:gd name="connsiteY293" fmla="*/ 2231081 h 3014318"/>
                            <a:gd name="connsiteX294" fmla="*/ 7403245 w 7433225"/>
                            <a:gd name="connsiteY294" fmla="*/ 2171121 h 3014318"/>
                            <a:gd name="connsiteX295" fmla="*/ 7313304 w 7433225"/>
                            <a:gd name="connsiteY295" fmla="*/ 2051199 h 3014318"/>
                            <a:gd name="connsiteX296" fmla="*/ 7253343 w 7433225"/>
                            <a:gd name="connsiteY296" fmla="*/ 1961258 h 3014318"/>
                            <a:gd name="connsiteX297" fmla="*/ 7148412 w 7433225"/>
                            <a:gd name="connsiteY297" fmla="*/ 1871317 h 3014318"/>
                            <a:gd name="connsiteX298" fmla="*/ 7103441 w 7433225"/>
                            <a:gd name="connsiteY298" fmla="*/ 1826347 h 3014318"/>
                            <a:gd name="connsiteX299" fmla="*/ 6968530 w 7433225"/>
                            <a:gd name="connsiteY299" fmla="*/ 1736406 h 3014318"/>
                            <a:gd name="connsiteX300" fmla="*/ 6923559 w 7433225"/>
                            <a:gd name="connsiteY300" fmla="*/ 1706426 h 3014318"/>
                            <a:gd name="connsiteX301" fmla="*/ 6878589 w 7433225"/>
                            <a:gd name="connsiteY301" fmla="*/ 1691436 h 3014318"/>
                            <a:gd name="connsiteX302" fmla="*/ 6788648 w 7433225"/>
                            <a:gd name="connsiteY302" fmla="*/ 1631475 h 3014318"/>
                            <a:gd name="connsiteX303" fmla="*/ 6743677 w 7433225"/>
                            <a:gd name="connsiteY303" fmla="*/ 1601495 h 3014318"/>
                            <a:gd name="connsiteX304" fmla="*/ 6653736 w 7433225"/>
                            <a:gd name="connsiteY304" fmla="*/ 1571514 h 3014318"/>
                            <a:gd name="connsiteX305" fmla="*/ 6593776 w 7433225"/>
                            <a:gd name="connsiteY305" fmla="*/ 1541534 h 3014318"/>
                            <a:gd name="connsiteX306" fmla="*/ 6548805 w 7433225"/>
                            <a:gd name="connsiteY306" fmla="*/ 1511554 h 3014318"/>
                            <a:gd name="connsiteX307" fmla="*/ 6488845 w 7433225"/>
                            <a:gd name="connsiteY307" fmla="*/ 1496563 h 3014318"/>
                            <a:gd name="connsiteX308" fmla="*/ 6249002 w 7433225"/>
                            <a:gd name="connsiteY308" fmla="*/ 1466583 h 301431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Lst>
                          <a:rect l="l" t="t" r="r" b="b"/>
                          <a:pathLst>
                            <a:path w="7433225" h="3014318">
                              <a:moveTo>
                                <a:pt x="6983520" y="1121809"/>
                              </a:moveTo>
                              <a:cubicBezTo>
                                <a:pt x="6933553" y="1116812"/>
                                <a:pt x="6883374" y="1113604"/>
                                <a:pt x="6833618" y="1106819"/>
                              </a:cubicBezTo>
                              <a:cubicBezTo>
                                <a:pt x="6773388" y="1098606"/>
                                <a:pt x="6653736" y="1076839"/>
                                <a:pt x="6653736" y="1076839"/>
                              </a:cubicBezTo>
                              <a:lnTo>
                                <a:pt x="6563796" y="1046858"/>
                              </a:lnTo>
                              <a:cubicBezTo>
                                <a:pt x="6548806" y="1041861"/>
                                <a:pt x="6534154" y="1035700"/>
                                <a:pt x="6518825" y="1031868"/>
                              </a:cubicBezTo>
                              <a:cubicBezTo>
                                <a:pt x="6498838" y="1026871"/>
                                <a:pt x="6478976" y="1021347"/>
                                <a:pt x="6458864" y="1016878"/>
                              </a:cubicBezTo>
                              <a:cubicBezTo>
                                <a:pt x="6433993" y="1011351"/>
                                <a:pt x="6408318" y="1009209"/>
                                <a:pt x="6383914" y="1001888"/>
                              </a:cubicBezTo>
                              <a:cubicBezTo>
                                <a:pt x="6358141" y="994156"/>
                                <a:pt x="6334681" y="979821"/>
                                <a:pt x="6308963" y="971908"/>
                              </a:cubicBezTo>
                              <a:cubicBezTo>
                                <a:pt x="6269581" y="959790"/>
                                <a:pt x="6229015" y="951921"/>
                                <a:pt x="6189041" y="941927"/>
                              </a:cubicBezTo>
                              <a:cubicBezTo>
                                <a:pt x="6169054" y="936930"/>
                                <a:pt x="6148626" y="933452"/>
                                <a:pt x="6129081" y="926937"/>
                              </a:cubicBezTo>
                              <a:cubicBezTo>
                                <a:pt x="6114091" y="921940"/>
                                <a:pt x="6099696" y="914545"/>
                                <a:pt x="6084110" y="911947"/>
                              </a:cubicBezTo>
                              <a:cubicBezTo>
                                <a:pt x="6039479" y="904509"/>
                                <a:pt x="5994049" y="902937"/>
                                <a:pt x="5949199" y="896957"/>
                              </a:cubicBezTo>
                              <a:cubicBezTo>
                                <a:pt x="5919072" y="892940"/>
                                <a:pt x="5889444" y="885518"/>
                                <a:pt x="5859258" y="881967"/>
                              </a:cubicBezTo>
                              <a:cubicBezTo>
                                <a:pt x="5804445" y="875518"/>
                                <a:pt x="5749219" y="873071"/>
                                <a:pt x="5694366" y="866976"/>
                              </a:cubicBezTo>
                              <a:cubicBezTo>
                                <a:pt x="5659250" y="863074"/>
                                <a:pt x="5624608" y="855336"/>
                                <a:pt x="5589435" y="851986"/>
                              </a:cubicBezTo>
                              <a:cubicBezTo>
                                <a:pt x="5221775" y="816971"/>
                                <a:pt x="5510744" y="855734"/>
                                <a:pt x="5274641" y="822006"/>
                              </a:cubicBezTo>
                              <a:cubicBezTo>
                                <a:pt x="5212809" y="801395"/>
                                <a:pt x="5187039" y="791528"/>
                                <a:pt x="5109750" y="777036"/>
                              </a:cubicBezTo>
                              <a:cubicBezTo>
                                <a:pt x="5070155" y="769612"/>
                                <a:pt x="5029802" y="767042"/>
                                <a:pt x="4989828" y="762045"/>
                              </a:cubicBezTo>
                              <a:cubicBezTo>
                                <a:pt x="4776095" y="690802"/>
                                <a:pt x="4998506" y="762383"/>
                                <a:pt x="4839927" y="717075"/>
                              </a:cubicBezTo>
                              <a:cubicBezTo>
                                <a:pt x="4824734" y="712734"/>
                                <a:pt x="4810285" y="705917"/>
                                <a:pt x="4794956" y="702085"/>
                              </a:cubicBezTo>
                              <a:cubicBezTo>
                                <a:pt x="4745964" y="689837"/>
                                <a:pt x="4637400" y="675772"/>
                                <a:pt x="4600084" y="657114"/>
                              </a:cubicBezTo>
                              <a:cubicBezTo>
                                <a:pt x="4499653" y="606899"/>
                                <a:pt x="4562332" y="629602"/>
                                <a:pt x="4405212" y="612144"/>
                              </a:cubicBezTo>
                              <a:cubicBezTo>
                                <a:pt x="4297386" y="576203"/>
                                <a:pt x="4432039" y="619809"/>
                                <a:pt x="4300281" y="582163"/>
                              </a:cubicBezTo>
                              <a:cubicBezTo>
                                <a:pt x="4285088" y="577822"/>
                                <a:pt x="4270804" y="570272"/>
                                <a:pt x="4255310" y="567173"/>
                              </a:cubicBezTo>
                              <a:cubicBezTo>
                                <a:pt x="4195703" y="555252"/>
                                <a:pt x="4135389" y="547186"/>
                                <a:pt x="4075428" y="537193"/>
                              </a:cubicBezTo>
                              <a:lnTo>
                                <a:pt x="3985487" y="522203"/>
                              </a:lnTo>
                              <a:cubicBezTo>
                                <a:pt x="3970497" y="517206"/>
                                <a:pt x="3955265" y="512885"/>
                                <a:pt x="3940517" y="507213"/>
                              </a:cubicBezTo>
                              <a:cubicBezTo>
                                <a:pt x="3890288" y="487894"/>
                                <a:pt x="3844016" y="453927"/>
                                <a:pt x="3790615" y="447252"/>
                              </a:cubicBezTo>
                              <a:lnTo>
                                <a:pt x="3670694" y="432262"/>
                              </a:lnTo>
                              <a:cubicBezTo>
                                <a:pt x="3574032" y="400042"/>
                                <a:pt x="3666529" y="427384"/>
                                <a:pt x="3490812" y="402281"/>
                              </a:cubicBezTo>
                              <a:cubicBezTo>
                                <a:pt x="3465590" y="398678"/>
                                <a:pt x="3440993" y="391480"/>
                                <a:pt x="3415861" y="387291"/>
                              </a:cubicBezTo>
                              <a:cubicBezTo>
                                <a:pt x="3381010" y="381483"/>
                                <a:pt x="3345724" y="378441"/>
                                <a:pt x="3310930" y="372301"/>
                              </a:cubicBezTo>
                              <a:cubicBezTo>
                                <a:pt x="3260749" y="363446"/>
                                <a:pt x="3211835" y="346229"/>
                                <a:pt x="3161028" y="342321"/>
                              </a:cubicBezTo>
                              <a:lnTo>
                                <a:pt x="2966156" y="327331"/>
                              </a:lnTo>
                              <a:cubicBezTo>
                                <a:pt x="2832874" y="314637"/>
                                <a:pt x="2878198" y="316789"/>
                                <a:pt x="2771284" y="297350"/>
                              </a:cubicBezTo>
                              <a:cubicBezTo>
                                <a:pt x="2722282" y="288441"/>
                                <a:pt x="2655761" y="279712"/>
                                <a:pt x="2606392" y="267370"/>
                              </a:cubicBezTo>
                              <a:cubicBezTo>
                                <a:pt x="2591063" y="263538"/>
                                <a:pt x="2577008" y="254978"/>
                                <a:pt x="2561422" y="252380"/>
                              </a:cubicBezTo>
                              <a:cubicBezTo>
                                <a:pt x="2516790" y="244941"/>
                                <a:pt x="2471481" y="242387"/>
                                <a:pt x="2426510" y="237390"/>
                              </a:cubicBezTo>
                              <a:cubicBezTo>
                                <a:pt x="2338337" y="207997"/>
                                <a:pt x="2409930" y="228596"/>
                                <a:pt x="2261618" y="207409"/>
                              </a:cubicBezTo>
                              <a:cubicBezTo>
                                <a:pt x="1982487" y="167534"/>
                                <a:pt x="2469763" y="225134"/>
                                <a:pt x="1976805" y="177429"/>
                              </a:cubicBezTo>
                              <a:cubicBezTo>
                                <a:pt x="1886731" y="168712"/>
                                <a:pt x="1795719" y="165198"/>
                                <a:pt x="1706982" y="147449"/>
                              </a:cubicBezTo>
                              <a:cubicBezTo>
                                <a:pt x="1681999" y="142452"/>
                                <a:pt x="1657354" y="135272"/>
                                <a:pt x="1632032" y="132458"/>
                              </a:cubicBezTo>
                              <a:cubicBezTo>
                                <a:pt x="1567281" y="125263"/>
                                <a:pt x="1502117" y="122465"/>
                                <a:pt x="1437159" y="117468"/>
                              </a:cubicBezTo>
                              <a:cubicBezTo>
                                <a:pt x="1417172" y="112471"/>
                                <a:pt x="1397008" y="108138"/>
                                <a:pt x="1377199" y="102478"/>
                              </a:cubicBezTo>
                              <a:cubicBezTo>
                                <a:pt x="1362006" y="98137"/>
                                <a:pt x="1347653" y="90916"/>
                                <a:pt x="1332228" y="87488"/>
                              </a:cubicBezTo>
                              <a:cubicBezTo>
                                <a:pt x="1264942" y="72536"/>
                                <a:pt x="1172327" y="64725"/>
                                <a:pt x="1107376" y="57508"/>
                              </a:cubicBezTo>
                              <a:cubicBezTo>
                                <a:pt x="934859" y="0"/>
                                <a:pt x="1031536" y="27527"/>
                                <a:pt x="642681" y="27527"/>
                              </a:cubicBezTo>
                              <a:cubicBezTo>
                                <a:pt x="552601" y="27527"/>
                                <a:pt x="462799" y="37520"/>
                                <a:pt x="372858" y="42517"/>
                              </a:cubicBezTo>
                              <a:cubicBezTo>
                                <a:pt x="342878" y="52511"/>
                                <a:pt x="305263" y="50152"/>
                                <a:pt x="282917" y="72498"/>
                              </a:cubicBezTo>
                              <a:cubicBezTo>
                                <a:pt x="195227" y="160188"/>
                                <a:pt x="227565" y="118051"/>
                                <a:pt x="177986" y="192419"/>
                              </a:cubicBezTo>
                              <a:cubicBezTo>
                                <a:pt x="148437" y="281069"/>
                                <a:pt x="151461" y="251969"/>
                                <a:pt x="177986" y="402281"/>
                              </a:cubicBezTo>
                              <a:cubicBezTo>
                                <a:pt x="183478" y="433402"/>
                                <a:pt x="190437" y="465927"/>
                                <a:pt x="207966" y="492222"/>
                              </a:cubicBezTo>
                              <a:cubicBezTo>
                                <a:pt x="217959" y="507212"/>
                                <a:pt x="229889" y="521079"/>
                                <a:pt x="237946" y="537193"/>
                              </a:cubicBezTo>
                              <a:cubicBezTo>
                                <a:pt x="245012" y="551326"/>
                                <a:pt x="243455" y="569522"/>
                                <a:pt x="252936" y="582163"/>
                              </a:cubicBezTo>
                              <a:cubicBezTo>
                                <a:pt x="274135" y="610429"/>
                                <a:pt x="302903" y="632130"/>
                                <a:pt x="327887" y="657114"/>
                              </a:cubicBezTo>
                              <a:cubicBezTo>
                                <a:pt x="337881" y="667108"/>
                                <a:pt x="346108" y="679255"/>
                                <a:pt x="357868" y="687095"/>
                              </a:cubicBezTo>
                              <a:cubicBezTo>
                                <a:pt x="372858" y="697088"/>
                                <a:pt x="389280" y="705212"/>
                                <a:pt x="402838" y="717075"/>
                              </a:cubicBezTo>
                              <a:cubicBezTo>
                                <a:pt x="429428" y="740341"/>
                                <a:pt x="448391" y="772427"/>
                                <a:pt x="477789" y="792026"/>
                              </a:cubicBezTo>
                              <a:cubicBezTo>
                                <a:pt x="492779" y="802019"/>
                                <a:pt x="509201" y="810143"/>
                                <a:pt x="522759" y="822006"/>
                              </a:cubicBezTo>
                              <a:cubicBezTo>
                                <a:pt x="683447" y="962608"/>
                                <a:pt x="506860" y="836390"/>
                                <a:pt x="687651" y="956917"/>
                              </a:cubicBezTo>
                              <a:lnTo>
                                <a:pt x="777592" y="1016878"/>
                              </a:lnTo>
                              <a:cubicBezTo>
                                <a:pt x="792582" y="1026871"/>
                                <a:pt x="806449" y="1038801"/>
                                <a:pt x="822563" y="1046858"/>
                              </a:cubicBezTo>
                              <a:cubicBezTo>
                                <a:pt x="896656" y="1083906"/>
                                <a:pt x="861324" y="1069773"/>
                                <a:pt x="927494" y="1091829"/>
                              </a:cubicBezTo>
                              <a:cubicBezTo>
                                <a:pt x="1091184" y="1200955"/>
                                <a:pt x="838826" y="1039999"/>
                                <a:pt x="1032425" y="1136799"/>
                              </a:cubicBezTo>
                              <a:cubicBezTo>
                                <a:pt x="1238603" y="1239888"/>
                                <a:pt x="1042976" y="1170297"/>
                                <a:pt x="1167336" y="1211750"/>
                              </a:cubicBezTo>
                              <a:cubicBezTo>
                                <a:pt x="1203934" y="1248348"/>
                                <a:pt x="1199196" y="1249931"/>
                                <a:pt x="1257277" y="1271711"/>
                              </a:cubicBezTo>
                              <a:cubicBezTo>
                                <a:pt x="1358679" y="1309736"/>
                                <a:pt x="1277666" y="1265458"/>
                                <a:pt x="1362209" y="1301691"/>
                              </a:cubicBezTo>
                              <a:cubicBezTo>
                                <a:pt x="1473124" y="1349227"/>
                                <a:pt x="1367796" y="1322610"/>
                                <a:pt x="1512110" y="1346662"/>
                              </a:cubicBezTo>
                              <a:cubicBezTo>
                                <a:pt x="1532097" y="1356655"/>
                                <a:pt x="1551148" y="1368796"/>
                                <a:pt x="1572071" y="1376642"/>
                              </a:cubicBezTo>
                              <a:cubicBezTo>
                                <a:pt x="1673477" y="1414669"/>
                                <a:pt x="1592458" y="1370388"/>
                                <a:pt x="1677002" y="1406622"/>
                              </a:cubicBezTo>
                              <a:cubicBezTo>
                                <a:pt x="1697541" y="1415425"/>
                                <a:pt x="1716040" y="1428757"/>
                                <a:pt x="1736963" y="1436603"/>
                              </a:cubicBezTo>
                              <a:cubicBezTo>
                                <a:pt x="1756253" y="1443837"/>
                                <a:pt x="1777114" y="1445933"/>
                                <a:pt x="1796923" y="1451593"/>
                              </a:cubicBezTo>
                              <a:cubicBezTo>
                                <a:pt x="1812116" y="1455934"/>
                                <a:pt x="1827099" y="1461035"/>
                                <a:pt x="1841894" y="1466583"/>
                              </a:cubicBezTo>
                              <a:cubicBezTo>
                                <a:pt x="2042271" y="1541723"/>
                                <a:pt x="1809355" y="1461318"/>
                                <a:pt x="1976805" y="1511554"/>
                              </a:cubicBezTo>
                              <a:cubicBezTo>
                                <a:pt x="2007074" y="1520635"/>
                                <a:pt x="2036088" y="1533870"/>
                                <a:pt x="2066746" y="1541534"/>
                              </a:cubicBezTo>
                              <a:cubicBezTo>
                                <a:pt x="2086733" y="1546531"/>
                                <a:pt x="2107417" y="1549290"/>
                                <a:pt x="2126707" y="1556524"/>
                              </a:cubicBezTo>
                              <a:cubicBezTo>
                                <a:pt x="2147630" y="1564370"/>
                                <a:pt x="2165264" y="1580083"/>
                                <a:pt x="2186668" y="1586504"/>
                              </a:cubicBezTo>
                              <a:cubicBezTo>
                                <a:pt x="2299428" y="1620332"/>
                                <a:pt x="2292817" y="1577998"/>
                                <a:pt x="2426510" y="1631475"/>
                              </a:cubicBezTo>
                              <a:cubicBezTo>
                                <a:pt x="2451494" y="1641468"/>
                                <a:pt x="2475688" y="1653723"/>
                                <a:pt x="2501461" y="1661455"/>
                              </a:cubicBezTo>
                              <a:cubicBezTo>
                                <a:pt x="2525865" y="1668776"/>
                                <a:pt x="2551694" y="1670265"/>
                                <a:pt x="2576412" y="1676445"/>
                              </a:cubicBezTo>
                              <a:cubicBezTo>
                                <a:pt x="2591741" y="1680277"/>
                                <a:pt x="2605986" y="1687883"/>
                                <a:pt x="2621382" y="1691436"/>
                              </a:cubicBezTo>
                              <a:cubicBezTo>
                                <a:pt x="2671034" y="1702894"/>
                                <a:pt x="2721632" y="1709958"/>
                                <a:pt x="2771284" y="1721416"/>
                              </a:cubicBezTo>
                              <a:cubicBezTo>
                                <a:pt x="2786681" y="1724969"/>
                                <a:pt x="2800926" y="1732574"/>
                                <a:pt x="2816255" y="1736406"/>
                              </a:cubicBezTo>
                              <a:cubicBezTo>
                                <a:pt x="2840972" y="1742585"/>
                                <a:pt x="2866625" y="1744692"/>
                                <a:pt x="2891205" y="1751396"/>
                              </a:cubicBezTo>
                              <a:cubicBezTo>
                                <a:pt x="2921693" y="1759711"/>
                                <a:pt x="2949862" y="1776907"/>
                                <a:pt x="2981146" y="1781376"/>
                              </a:cubicBezTo>
                              <a:lnTo>
                                <a:pt x="3086077" y="1796367"/>
                              </a:lnTo>
                              <a:cubicBezTo>
                                <a:pt x="3116057" y="1806360"/>
                                <a:pt x="3147752" y="1812214"/>
                                <a:pt x="3176018" y="1826347"/>
                              </a:cubicBezTo>
                              <a:cubicBezTo>
                                <a:pt x="3196005" y="1836340"/>
                                <a:pt x="3214780" y="1849261"/>
                                <a:pt x="3235979" y="1856327"/>
                              </a:cubicBezTo>
                              <a:cubicBezTo>
                                <a:pt x="3260150" y="1864384"/>
                                <a:pt x="3286058" y="1865790"/>
                                <a:pt x="3310930" y="1871317"/>
                              </a:cubicBezTo>
                              <a:cubicBezTo>
                                <a:pt x="3331042" y="1875786"/>
                                <a:pt x="3350904" y="1881311"/>
                                <a:pt x="3370891" y="1886308"/>
                              </a:cubicBezTo>
                              <a:cubicBezTo>
                                <a:pt x="3385881" y="1896301"/>
                                <a:pt x="3398642" y="1910990"/>
                                <a:pt x="3415861" y="1916288"/>
                              </a:cubicBezTo>
                              <a:cubicBezTo>
                                <a:pt x="3464565" y="1931274"/>
                                <a:pt x="3565763" y="1946268"/>
                                <a:pt x="3565763" y="1946268"/>
                              </a:cubicBezTo>
                              <a:cubicBezTo>
                                <a:pt x="3614906" y="1970840"/>
                                <a:pt x="3622166" y="1978004"/>
                                <a:pt x="3670694" y="1991239"/>
                              </a:cubicBezTo>
                              <a:cubicBezTo>
                                <a:pt x="3710446" y="2002080"/>
                                <a:pt x="3750641" y="2011226"/>
                                <a:pt x="3790615" y="2021219"/>
                              </a:cubicBezTo>
                              <a:cubicBezTo>
                                <a:pt x="3810602" y="2026216"/>
                                <a:pt x="3831031" y="2029694"/>
                                <a:pt x="3850576" y="2036209"/>
                              </a:cubicBezTo>
                              <a:cubicBezTo>
                                <a:pt x="3952655" y="2070235"/>
                                <a:pt x="3827092" y="2027403"/>
                                <a:pt x="3970497" y="2081180"/>
                              </a:cubicBezTo>
                              <a:cubicBezTo>
                                <a:pt x="3985292" y="2086728"/>
                                <a:pt x="4000944" y="2089946"/>
                                <a:pt x="4015468" y="2096170"/>
                              </a:cubicBezTo>
                              <a:cubicBezTo>
                                <a:pt x="4036007" y="2104972"/>
                                <a:pt x="4054229" y="2119084"/>
                                <a:pt x="4075428" y="2126150"/>
                              </a:cubicBezTo>
                              <a:cubicBezTo>
                                <a:pt x="4099599" y="2134207"/>
                                <a:pt x="4125661" y="2134960"/>
                                <a:pt x="4150379" y="2141140"/>
                              </a:cubicBezTo>
                              <a:cubicBezTo>
                                <a:pt x="4165708" y="2144972"/>
                                <a:pt x="4179732" y="2153728"/>
                                <a:pt x="4195350" y="2156131"/>
                              </a:cubicBezTo>
                              <a:cubicBezTo>
                                <a:pt x="4244982" y="2163767"/>
                                <a:pt x="4295284" y="2166124"/>
                                <a:pt x="4345251" y="2171121"/>
                              </a:cubicBezTo>
                              <a:cubicBezTo>
                                <a:pt x="4409861" y="2192657"/>
                                <a:pt x="4425614" y="2199185"/>
                                <a:pt x="4510143" y="2216091"/>
                              </a:cubicBezTo>
                              <a:cubicBezTo>
                                <a:pt x="4535127" y="2221088"/>
                                <a:pt x="4560513" y="2224377"/>
                                <a:pt x="4585094" y="2231081"/>
                              </a:cubicBezTo>
                              <a:cubicBezTo>
                                <a:pt x="4615583" y="2239396"/>
                                <a:pt x="4644376" y="2253397"/>
                                <a:pt x="4675035" y="2261062"/>
                              </a:cubicBezTo>
                              <a:lnTo>
                                <a:pt x="4734996" y="2276052"/>
                              </a:lnTo>
                              <a:cubicBezTo>
                                <a:pt x="4749986" y="2286045"/>
                                <a:pt x="4763503" y="2298715"/>
                                <a:pt x="4779966" y="2306032"/>
                              </a:cubicBezTo>
                              <a:cubicBezTo>
                                <a:pt x="4826893" y="2326889"/>
                                <a:pt x="4880032" y="2338544"/>
                                <a:pt x="4929868" y="2351003"/>
                              </a:cubicBezTo>
                              <a:cubicBezTo>
                                <a:pt x="4983168" y="2377653"/>
                                <a:pt x="4983332" y="2381268"/>
                                <a:pt x="5034799" y="2395973"/>
                              </a:cubicBezTo>
                              <a:cubicBezTo>
                                <a:pt x="5085010" y="2410319"/>
                                <a:pt x="5137198" y="2417193"/>
                                <a:pt x="5184700" y="2440944"/>
                              </a:cubicBezTo>
                              <a:cubicBezTo>
                                <a:pt x="5204687" y="2450937"/>
                                <a:pt x="5223738" y="2463078"/>
                                <a:pt x="5244661" y="2470924"/>
                              </a:cubicBezTo>
                              <a:cubicBezTo>
                                <a:pt x="5263951" y="2478158"/>
                                <a:pt x="5284813" y="2480254"/>
                                <a:pt x="5304622" y="2485914"/>
                              </a:cubicBezTo>
                              <a:cubicBezTo>
                                <a:pt x="5319815" y="2490255"/>
                                <a:pt x="5334399" y="2496563"/>
                                <a:pt x="5349592" y="2500904"/>
                              </a:cubicBezTo>
                              <a:cubicBezTo>
                                <a:pt x="5369401" y="2506564"/>
                                <a:pt x="5389820" y="2509975"/>
                                <a:pt x="5409553" y="2515895"/>
                              </a:cubicBezTo>
                              <a:cubicBezTo>
                                <a:pt x="5439822" y="2524976"/>
                                <a:pt x="5469514" y="2535882"/>
                                <a:pt x="5499494" y="2545875"/>
                              </a:cubicBezTo>
                              <a:cubicBezTo>
                                <a:pt x="5514484" y="2550872"/>
                                <a:pt x="5528970" y="2557766"/>
                                <a:pt x="5544464" y="2560865"/>
                              </a:cubicBezTo>
                              <a:cubicBezTo>
                                <a:pt x="5594431" y="2570858"/>
                                <a:pt x="5643921" y="2583638"/>
                                <a:pt x="5694366" y="2590845"/>
                              </a:cubicBezTo>
                              <a:lnTo>
                                <a:pt x="5799297" y="2605836"/>
                              </a:lnTo>
                              <a:cubicBezTo>
                                <a:pt x="5859341" y="2615317"/>
                                <a:pt x="5918861" y="2628276"/>
                                <a:pt x="5979179" y="2635816"/>
                              </a:cubicBezTo>
                              <a:lnTo>
                                <a:pt x="6099100" y="2650806"/>
                              </a:lnTo>
                              <a:cubicBezTo>
                                <a:pt x="6114090" y="2655803"/>
                                <a:pt x="6128646" y="2662368"/>
                                <a:pt x="6144071" y="2665796"/>
                              </a:cubicBezTo>
                              <a:cubicBezTo>
                                <a:pt x="6211357" y="2680748"/>
                                <a:pt x="6303972" y="2688559"/>
                                <a:pt x="6368923" y="2695776"/>
                              </a:cubicBezTo>
                              <a:cubicBezTo>
                                <a:pt x="6398903" y="2705770"/>
                                <a:pt x="6428205" y="2718092"/>
                                <a:pt x="6458864" y="2725757"/>
                              </a:cubicBezTo>
                              <a:cubicBezTo>
                                <a:pt x="6478851" y="2730754"/>
                                <a:pt x="6499092" y="2734827"/>
                                <a:pt x="6518825" y="2740747"/>
                              </a:cubicBezTo>
                              <a:cubicBezTo>
                                <a:pt x="6549094" y="2749828"/>
                                <a:pt x="6577357" y="2767237"/>
                                <a:pt x="6608766" y="2770727"/>
                              </a:cubicBezTo>
                              <a:lnTo>
                                <a:pt x="6743677" y="2785717"/>
                              </a:lnTo>
                              <a:cubicBezTo>
                                <a:pt x="6758667" y="2790714"/>
                                <a:pt x="6773102" y="2797881"/>
                                <a:pt x="6788648" y="2800708"/>
                              </a:cubicBezTo>
                              <a:cubicBezTo>
                                <a:pt x="6938638" y="2827980"/>
                                <a:pt x="6951291" y="2812850"/>
                                <a:pt x="7133422" y="2800708"/>
                              </a:cubicBezTo>
                              <a:cubicBezTo>
                                <a:pt x="7236607" y="2697520"/>
                                <a:pt x="7066319" y="2874134"/>
                                <a:pt x="7193382" y="2710767"/>
                              </a:cubicBezTo>
                              <a:cubicBezTo>
                                <a:pt x="7215074" y="2682877"/>
                                <a:pt x="7268333" y="2635816"/>
                                <a:pt x="7268333" y="2635816"/>
                              </a:cubicBezTo>
                              <a:cubicBezTo>
                                <a:pt x="7314878" y="2496184"/>
                                <a:pt x="7317508" y="2526132"/>
                                <a:pt x="7283323" y="2321022"/>
                              </a:cubicBezTo>
                              <a:cubicBezTo>
                                <a:pt x="7280361" y="2303251"/>
                                <a:pt x="7263336" y="2291042"/>
                                <a:pt x="7253343" y="2276052"/>
                              </a:cubicBezTo>
                              <a:cubicBezTo>
                                <a:pt x="7248346" y="2261062"/>
                                <a:pt x="7248469" y="2243220"/>
                                <a:pt x="7238353" y="2231081"/>
                              </a:cubicBezTo>
                              <a:cubicBezTo>
                                <a:pt x="7194698" y="2178695"/>
                                <a:pt x="7183786" y="2192706"/>
                                <a:pt x="7133422" y="2171121"/>
                              </a:cubicBezTo>
                              <a:cubicBezTo>
                                <a:pt x="7001471" y="2114570"/>
                                <a:pt x="7151916" y="2166943"/>
                                <a:pt x="6998510" y="2111160"/>
                              </a:cubicBezTo>
                              <a:cubicBezTo>
                                <a:pt x="6831924" y="2050584"/>
                                <a:pt x="6976452" y="2104544"/>
                                <a:pt x="6848609" y="2066190"/>
                              </a:cubicBezTo>
                              <a:cubicBezTo>
                                <a:pt x="6818340" y="2057109"/>
                                <a:pt x="6788648" y="2046203"/>
                                <a:pt x="6758668" y="2036209"/>
                              </a:cubicBezTo>
                              <a:cubicBezTo>
                                <a:pt x="6743678" y="2031212"/>
                                <a:pt x="6729026" y="2025051"/>
                                <a:pt x="6713697" y="2021219"/>
                              </a:cubicBezTo>
                              <a:cubicBezTo>
                                <a:pt x="6693710" y="2016222"/>
                                <a:pt x="6673848" y="2010698"/>
                                <a:pt x="6653736" y="2006229"/>
                              </a:cubicBezTo>
                              <a:cubicBezTo>
                                <a:pt x="6628865" y="2000702"/>
                                <a:pt x="6603366" y="1997943"/>
                                <a:pt x="6578786" y="1991239"/>
                              </a:cubicBezTo>
                              <a:cubicBezTo>
                                <a:pt x="6354580" y="1930091"/>
                                <a:pt x="6597061" y="1992432"/>
                                <a:pt x="6428884" y="1931278"/>
                              </a:cubicBezTo>
                              <a:cubicBezTo>
                                <a:pt x="6345948" y="1901120"/>
                                <a:pt x="6327059" y="1903654"/>
                                <a:pt x="6249002" y="1886308"/>
                              </a:cubicBezTo>
                              <a:cubicBezTo>
                                <a:pt x="6114822" y="1856490"/>
                                <a:pt x="6275355" y="1885703"/>
                                <a:pt x="6099100" y="1856327"/>
                              </a:cubicBezTo>
                              <a:cubicBezTo>
                                <a:pt x="5965466" y="1811782"/>
                                <a:pt x="6176320" y="1883045"/>
                                <a:pt x="5979179" y="1811357"/>
                              </a:cubicBezTo>
                              <a:cubicBezTo>
                                <a:pt x="5949480" y="1800557"/>
                                <a:pt x="5920226" y="1787574"/>
                                <a:pt x="5889238" y="1781376"/>
                              </a:cubicBezTo>
                              <a:cubicBezTo>
                                <a:pt x="5864254" y="1776379"/>
                                <a:pt x="5838868" y="1773090"/>
                                <a:pt x="5814287" y="1766386"/>
                              </a:cubicBezTo>
                              <a:cubicBezTo>
                                <a:pt x="5605079" y="1709330"/>
                                <a:pt x="5832003" y="1757937"/>
                                <a:pt x="5649396" y="1721416"/>
                              </a:cubicBezTo>
                              <a:cubicBezTo>
                                <a:pt x="5629409" y="1711423"/>
                                <a:pt x="5609974" y="1700239"/>
                                <a:pt x="5589435" y="1691436"/>
                              </a:cubicBezTo>
                              <a:cubicBezTo>
                                <a:pt x="5574911" y="1685212"/>
                                <a:pt x="5558597" y="1683512"/>
                                <a:pt x="5544464" y="1676445"/>
                              </a:cubicBezTo>
                              <a:cubicBezTo>
                                <a:pt x="5440947" y="1624686"/>
                                <a:pt x="5564321" y="1662671"/>
                                <a:pt x="5439533" y="1631475"/>
                              </a:cubicBezTo>
                              <a:cubicBezTo>
                                <a:pt x="5419546" y="1621482"/>
                                <a:pt x="5400496" y="1609341"/>
                                <a:pt x="5379573" y="1601495"/>
                              </a:cubicBezTo>
                              <a:cubicBezTo>
                                <a:pt x="5265071" y="1558556"/>
                                <a:pt x="5375881" y="1622134"/>
                                <a:pt x="5244661" y="1556524"/>
                              </a:cubicBezTo>
                              <a:cubicBezTo>
                                <a:pt x="5228547" y="1548467"/>
                                <a:pt x="5216154" y="1533861"/>
                                <a:pt x="5199691" y="1526544"/>
                              </a:cubicBezTo>
                              <a:cubicBezTo>
                                <a:pt x="5170813" y="1513709"/>
                                <a:pt x="5136045" y="1514092"/>
                                <a:pt x="5109750" y="1496563"/>
                              </a:cubicBezTo>
                              <a:cubicBezTo>
                                <a:pt x="5064586" y="1466454"/>
                                <a:pt x="5058071" y="1459425"/>
                                <a:pt x="5004818" y="1436603"/>
                              </a:cubicBezTo>
                              <a:cubicBezTo>
                                <a:pt x="4990295" y="1430379"/>
                                <a:pt x="4974838" y="1426610"/>
                                <a:pt x="4959848" y="1421613"/>
                              </a:cubicBezTo>
                              <a:cubicBezTo>
                                <a:pt x="4944858" y="1411619"/>
                                <a:pt x="4931436" y="1398729"/>
                                <a:pt x="4914877" y="1391632"/>
                              </a:cubicBezTo>
                              <a:cubicBezTo>
                                <a:pt x="4764262" y="1327082"/>
                                <a:pt x="4966493" y="1447422"/>
                                <a:pt x="4764976" y="1346662"/>
                              </a:cubicBezTo>
                              <a:cubicBezTo>
                                <a:pt x="4744989" y="1336668"/>
                                <a:pt x="4725938" y="1324527"/>
                                <a:pt x="4705015" y="1316681"/>
                              </a:cubicBezTo>
                              <a:cubicBezTo>
                                <a:pt x="4685725" y="1309447"/>
                                <a:pt x="4664864" y="1307351"/>
                                <a:pt x="4645055" y="1301691"/>
                              </a:cubicBezTo>
                              <a:cubicBezTo>
                                <a:pt x="4629862" y="1297350"/>
                                <a:pt x="4615413" y="1290533"/>
                                <a:pt x="4600084" y="1286701"/>
                              </a:cubicBezTo>
                              <a:cubicBezTo>
                                <a:pt x="4575366" y="1280522"/>
                                <a:pt x="4549851" y="1277890"/>
                                <a:pt x="4525133" y="1271711"/>
                              </a:cubicBezTo>
                              <a:cubicBezTo>
                                <a:pt x="4509804" y="1267879"/>
                                <a:pt x="4495356" y="1261062"/>
                                <a:pt x="4480163" y="1256721"/>
                              </a:cubicBezTo>
                              <a:cubicBezTo>
                                <a:pt x="4460354" y="1251061"/>
                                <a:pt x="4439935" y="1247651"/>
                                <a:pt x="4420202" y="1241731"/>
                              </a:cubicBezTo>
                              <a:cubicBezTo>
                                <a:pt x="4389933" y="1232650"/>
                                <a:pt x="4360241" y="1221744"/>
                                <a:pt x="4330261" y="1211750"/>
                              </a:cubicBezTo>
                              <a:cubicBezTo>
                                <a:pt x="4315271" y="1206753"/>
                                <a:pt x="4299962" y="1202628"/>
                                <a:pt x="4285291" y="1196760"/>
                              </a:cubicBezTo>
                              <a:cubicBezTo>
                                <a:pt x="4260307" y="1186767"/>
                                <a:pt x="4235867" y="1175289"/>
                                <a:pt x="4210340" y="1166780"/>
                              </a:cubicBezTo>
                              <a:cubicBezTo>
                                <a:pt x="4153272" y="1147758"/>
                                <a:pt x="4155948" y="1158459"/>
                                <a:pt x="4105409" y="1136799"/>
                              </a:cubicBezTo>
                              <a:cubicBezTo>
                                <a:pt x="3994501" y="1089266"/>
                                <a:pt x="4099810" y="1115879"/>
                                <a:pt x="3955507" y="1091829"/>
                              </a:cubicBezTo>
                              <a:cubicBezTo>
                                <a:pt x="3940517" y="1081836"/>
                                <a:pt x="3926650" y="1069906"/>
                                <a:pt x="3910536" y="1061849"/>
                              </a:cubicBezTo>
                              <a:cubicBezTo>
                                <a:pt x="3873630" y="1043396"/>
                                <a:pt x="3810178" y="1037627"/>
                                <a:pt x="3775625" y="1031868"/>
                              </a:cubicBezTo>
                              <a:lnTo>
                                <a:pt x="3640714" y="986898"/>
                              </a:lnTo>
                              <a:cubicBezTo>
                                <a:pt x="3625724" y="981901"/>
                                <a:pt x="3611072" y="975741"/>
                                <a:pt x="3595743" y="971908"/>
                              </a:cubicBezTo>
                              <a:cubicBezTo>
                                <a:pt x="3552712" y="961150"/>
                                <a:pt x="3482331" y="945182"/>
                                <a:pt x="3445841" y="926937"/>
                              </a:cubicBezTo>
                              <a:cubicBezTo>
                                <a:pt x="3425854" y="916944"/>
                                <a:pt x="3405283" y="908044"/>
                                <a:pt x="3385881" y="896957"/>
                              </a:cubicBezTo>
                              <a:cubicBezTo>
                                <a:pt x="3370239" y="888018"/>
                                <a:pt x="3357841" y="873133"/>
                                <a:pt x="3340910" y="866976"/>
                              </a:cubicBezTo>
                              <a:cubicBezTo>
                                <a:pt x="3302187" y="852895"/>
                                <a:pt x="3260078" y="850026"/>
                                <a:pt x="3220989" y="836996"/>
                              </a:cubicBezTo>
                              <a:lnTo>
                                <a:pt x="3131048" y="807016"/>
                              </a:lnTo>
                              <a:cubicBezTo>
                                <a:pt x="3116058" y="802019"/>
                                <a:pt x="3100210" y="799093"/>
                                <a:pt x="3086077" y="792026"/>
                              </a:cubicBezTo>
                              <a:cubicBezTo>
                                <a:pt x="2985555" y="741763"/>
                                <a:pt x="3068204" y="777669"/>
                                <a:pt x="2966156" y="747055"/>
                              </a:cubicBezTo>
                              <a:cubicBezTo>
                                <a:pt x="2935887" y="737974"/>
                                <a:pt x="2906195" y="727068"/>
                                <a:pt x="2876215" y="717075"/>
                              </a:cubicBezTo>
                              <a:cubicBezTo>
                                <a:pt x="2861225" y="712078"/>
                                <a:pt x="2846831" y="704683"/>
                                <a:pt x="2831245" y="702085"/>
                              </a:cubicBezTo>
                              <a:lnTo>
                                <a:pt x="2741304" y="687095"/>
                              </a:lnTo>
                              <a:cubicBezTo>
                                <a:pt x="2726314" y="677101"/>
                                <a:pt x="2712892" y="664211"/>
                                <a:pt x="2696333" y="657114"/>
                              </a:cubicBezTo>
                              <a:cubicBezTo>
                                <a:pt x="2677397" y="648998"/>
                                <a:pt x="2656106" y="648044"/>
                                <a:pt x="2636373" y="642124"/>
                              </a:cubicBezTo>
                              <a:cubicBezTo>
                                <a:pt x="2606104" y="633043"/>
                                <a:pt x="2576412" y="622137"/>
                                <a:pt x="2546432" y="612144"/>
                              </a:cubicBezTo>
                              <a:lnTo>
                                <a:pt x="2411520" y="567173"/>
                              </a:lnTo>
                              <a:lnTo>
                                <a:pt x="2321579" y="537193"/>
                              </a:lnTo>
                              <a:lnTo>
                                <a:pt x="2201658" y="522203"/>
                              </a:lnTo>
                              <a:cubicBezTo>
                                <a:pt x="2066108" y="454427"/>
                                <a:pt x="2192238" y="507831"/>
                                <a:pt x="1916845" y="477232"/>
                              </a:cubicBezTo>
                              <a:cubicBezTo>
                                <a:pt x="1901140" y="475487"/>
                                <a:pt x="1887516" y="464477"/>
                                <a:pt x="1871874" y="462242"/>
                              </a:cubicBezTo>
                              <a:cubicBezTo>
                                <a:pt x="1817238" y="454437"/>
                                <a:pt x="1761946" y="452249"/>
                                <a:pt x="1706982" y="447252"/>
                              </a:cubicBezTo>
                              <a:cubicBezTo>
                                <a:pt x="1604178" y="412984"/>
                                <a:pt x="1731787" y="453454"/>
                                <a:pt x="1587061" y="417272"/>
                              </a:cubicBezTo>
                              <a:cubicBezTo>
                                <a:pt x="1571732" y="413440"/>
                                <a:pt x="1557516" y="405709"/>
                                <a:pt x="1542091" y="402281"/>
                              </a:cubicBezTo>
                              <a:cubicBezTo>
                                <a:pt x="1512421" y="395687"/>
                                <a:pt x="1481636" y="394663"/>
                                <a:pt x="1452150" y="387291"/>
                              </a:cubicBezTo>
                              <a:cubicBezTo>
                                <a:pt x="1421492" y="379626"/>
                                <a:pt x="1392867" y="364975"/>
                                <a:pt x="1362209" y="357311"/>
                              </a:cubicBezTo>
                              <a:cubicBezTo>
                                <a:pt x="1342222" y="352314"/>
                                <a:pt x="1321793" y="348836"/>
                                <a:pt x="1302248" y="342321"/>
                              </a:cubicBezTo>
                              <a:cubicBezTo>
                                <a:pt x="1212830" y="312515"/>
                                <a:pt x="1235355" y="306860"/>
                                <a:pt x="1137356" y="282360"/>
                              </a:cubicBezTo>
                              <a:cubicBezTo>
                                <a:pt x="1097382" y="272367"/>
                                <a:pt x="1056524" y="265410"/>
                                <a:pt x="1017435" y="252380"/>
                              </a:cubicBezTo>
                              <a:lnTo>
                                <a:pt x="927494" y="222399"/>
                              </a:lnTo>
                              <a:cubicBezTo>
                                <a:pt x="912504" y="217402"/>
                                <a:pt x="897852" y="211241"/>
                                <a:pt x="882523" y="207409"/>
                              </a:cubicBezTo>
                              <a:cubicBezTo>
                                <a:pt x="862536" y="202412"/>
                                <a:pt x="842958" y="195333"/>
                                <a:pt x="822563" y="192419"/>
                              </a:cubicBezTo>
                              <a:cubicBezTo>
                                <a:pt x="577040" y="157345"/>
                                <a:pt x="761764" y="196010"/>
                                <a:pt x="582720" y="162439"/>
                              </a:cubicBezTo>
                              <a:cubicBezTo>
                                <a:pt x="532636" y="153048"/>
                                <a:pt x="432818" y="132458"/>
                                <a:pt x="432818" y="132458"/>
                              </a:cubicBezTo>
                              <a:cubicBezTo>
                                <a:pt x="327887" y="137455"/>
                                <a:pt x="222712" y="138725"/>
                                <a:pt x="118025" y="147449"/>
                              </a:cubicBezTo>
                              <a:cubicBezTo>
                                <a:pt x="102279" y="148761"/>
                                <a:pt x="87188" y="155373"/>
                                <a:pt x="73055" y="162439"/>
                              </a:cubicBezTo>
                              <a:cubicBezTo>
                                <a:pt x="56941" y="170496"/>
                                <a:pt x="43074" y="182426"/>
                                <a:pt x="28084" y="192419"/>
                              </a:cubicBezTo>
                              <a:cubicBezTo>
                                <a:pt x="840" y="274153"/>
                                <a:pt x="0" y="256232"/>
                                <a:pt x="28084" y="387291"/>
                              </a:cubicBezTo>
                              <a:cubicBezTo>
                                <a:pt x="32766" y="409141"/>
                                <a:pt x="49261" y="426713"/>
                                <a:pt x="58064" y="447252"/>
                              </a:cubicBezTo>
                              <a:cubicBezTo>
                                <a:pt x="64288" y="461775"/>
                                <a:pt x="65381" y="478410"/>
                                <a:pt x="73055" y="492222"/>
                              </a:cubicBezTo>
                              <a:cubicBezTo>
                                <a:pt x="90554" y="523719"/>
                                <a:pt x="113028" y="552183"/>
                                <a:pt x="133015" y="582163"/>
                              </a:cubicBezTo>
                              <a:lnTo>
                                <a:pt x="162996" y="627134"/>
                              </a:lnTo>
                              <a:cubicBezTo>
                                <a:pt x="172989" y="657114"/>
                                <a:pt x="175446" y="690781"/>
                                <a:pt x="192976" y="717075"/>
                              </a:cubicBezTo>
                              <a:cubicBezTo>
                                <a:pt x="202969" y="732065"/>
                                <a:pt x="211702" y="747977"/>
                                <a:pt x="222956" y="762045"/>
                              </a:cubicBezTo>
                              <a:cubicBezTo>
                                <a:pt x="231785" y="773081"/>
                                <a:pt x="244456" y="780720"/>
                                <a:pt x="252936" y="792026"/>
                              </a:cubicBezTo>
                              <a:cubicBezTo>
                                <a:pt x="274555" y="820852"/>
                                <a:pt x="287418" y="856489"/>
                                <a:pt x="312897" y="881967"/>
                              </a:cubicBezTo>
                              <a:cubicBezTo>
                                <a:pt x="327887" y="896957"/>
                                <a:pt x="344297" y="910651"/>
                                <a:pt x="357868" y="926937"/>
                              </a:cubicBezTo>
                              <a:cubicBezTo>
                                <a:pt x="369402" y="940777"/>
                                <a:pt x="376315" y="958068"/>
                                <a:pt x="387848" y="971908"/>
                              </a:cubicBezTo>
                              <a:cubicBezTo>
                                <a:pt x="411529" y="1000326"/>
                                <a:pt x="444098" y="1030012"/>
                                <a:pt x="477789" y="1046858"/>
                              </a:cubicBezTo>
                              <a:cubicBezTo>
                                <a:pt x="491922" y="1053924"/>
                                <a:pt x="507769" y="1056852"/>
                                <a:pt x="522759" y="1061849"/>
                              </a:cubicBezTo>
                              <a:cubicBezTo>
                                <a:pt x="666228" y="1205314"/>
                                <a:pt x="482531" y="1035029"/>
                                <a:pt x="612700" y="1121809"/>
                              </a:cubicBezTo>
                              <a:cubicBezTo>
                                <a:pt x="630339" y="1133568"/>
                                <a:pt x="640032" y="1155021"/>
                                <a:pt x="657671" y="1166780"/>
                              </a:cubicBezTo>
                              <a:cubicBezTo>
                                <a:pt x="670818" y="1175545"/>
                                <a:pt x="688256" y="1175232"/>
                                <a:pt x="702641" y="1181770"/>
                              </a:cubicBezTo>
                              <a:cubicBezTo>
                                <a:pt x="886965" y="1265554"/>
                                <a:pt x="762391" y="1221674"/>
                                <a:pt x="867533" y="1256721"/>
                              </a:cubicBezTo>
                              <a:cubicBezTo>
                                <a:pt x="877527" y="1266714"/>
                                <a:pt x="885395" y="1279430"/>
                                <a:pt x="897514" y="1286701"/>
                              </a:cubicBezTo>
                              <a:cubicBezTo>
                                <a:pt x="911063" y="1294830"/>
                                <a:pt x="927961" y="1295467"/>
                                <a:pt x="942484" y="1301691"/>
                              </a:cubicBezTo>
                              <a:cubicBezTo>
                                <a:pt x="963023" y="1310494"/>
                                <a:pt x="983043" y="1320585"/>
                                <a:pt x="1002445" y="1331672"/>
                              </a:cubicBezTo>
                              <a:cubicBezTo>
                                <a:pt x="1083807" y="1378165"/>
                                <a:pt x="1009936" y="1349159"/>
                                <a:pt x="1092386" y="1376642"/>
                              </a:cubicBezTo>
                              <a:cubicBezTo>
                                <a:pt x="1107376" y="1386635"/>
                                <a:pt x="1121242" y="1398565"/>
                                <a:pt x="1137356" y="1406622"/>
                              </a:cubicBezTo>
                              <a:cubicBezTo>
                                <a:pt x="1151489" y="1413689"/>
                                <a:pt x="1168514" y="1413939"/>
                                <a:pt x="1182327" y="1421613"/>
                              </a:cubicBezTo>
                              <a:cubicBezTo>
                                <a:pt x="1213824" y="1439112"/>
                                <a:pt x="1242288" y="1461586"/>
                                <a:pt x="1272268" y="1481573"/>
                              </a:cubicBezTo>
                              <a:cubicBezTo>
                                <a:pt x="1287258" y="1491566"/>
                                <a:pt x="1300147" y="1505857"/>
                                <a:pt x="1317238" y="1511554"/>
                              </a:cubicBezTo>
                              <a:lnTo>
                                <a:pt x="1362209" y="1526544"/>
                              </a:lnTo>
                              <a:cubicBezTo>
                                <a:pt x="1377199" y="1536537"/>
                                <a:pt x="1391065" y="1548467"/>
                                <a:pt x="1407179" y="1556524"/>
                              </a:cubicBezTo>
                              <a:cubicBezTo>
                                <a:pt x="1431246" y="1568558"/>
                                <a:pt x="1456842" y="1577308"/>
                                <a:pt x="1482130" y="1586504"/>
                              </a:cubicBezTo>
                              <a:cubicBezTo>
                                <a:pt x="1482150" y="1586511"/>
                                <a:pt x="1594545" y="1623977"/>
                                <a:pt x="1617041" y="1631475"/>
                              </a:cubicBezTo>
                              <a:cubicBezTo>
                                <a:pt x="1722497" y="1666627"/>
                                <a:pt x="1592321" y="1620879"/>
                                <a:pt x="1721973" y="1676445"/>
                              </a:cubicBezTo>
                              <a:cubicBezTo>
                                <a:pt x="1761166" y="1693242"/>
                                <a:pt x="1784630" y="1693744"/>
                                <a:pt x="1826904" y="1706426"/>
                              </a:cubicBezTo>
                              <a:cubicBezTo>
                                <a:pt x="1857173" y="1715507"/>
                                <a:pt x="1886865" y="1726413"/>
                                <a:pt x="1916845" y="1736406"/>
                              </a:cubicBezTo>
                              <a:cubicBezTo>
                                <a:pt x="1931835" y="1746399"/>
                                <a:pt x="1945352" y="1759069"/>
                                <a:pt x="1961815" y="1766386"/>
                              </a:cubicBezTo>
                              <a:cubicBezTo>
                                <a:pt x="1990693" y="1779221"/>
                                <a:pt x="2021776" y="1786373"/>
                                <a:pt x="2051756" y="1796367"/>
                              </a:cubicBezTo>
                              <a:cubicBezTo>
                                <a:pt x="2066746" y="1801364"/>
                                <a:pt x="2081398" y="1807525"/>
                                <a:pt x="2096727" y="1811357"/>
                              </a:cubicBezTo>
                              <a:cubicBezTo>
                                <a:pt x="2143975" y="1823169"/>
                                <a:pt x="2158649" y="1825209"/>
                                <a:pt x="2201658" y="1841337"/>
                              </a:cubicBezTo>
                              <a:cubicBezTo>
                                <a:pt x="2226853" y="1850785"/>
                                <a:pt x="2251082" y="1862808"/>
                                <a:pt x="2276609" y="1871317"/>
                              </a:cubicBezTo>
                              <a:cubicBezTo>
                                <a:pt x="2296154" y="1877832"/>
                                <a:pt x="2316836" y="1880388"/>
                                <a:pt x="2336569" y="1886308"/>
                              </a:cubicBezTo>
                              <a:cubicBezTo>
                                <a:pt x="2366838" y="1895389"/>
                                <a:pt x="2396811" y="1905488"/>
                                <a:pt x="2426510" y="1916288"/>
                              </a:cubicBezTo>
                              <a:cubicBezTo>
                                <a:pt x="2456780" y="1927295"/>
                                <a:pt x="2510787" y="1952346"/>
                                <a:pt x="2546432" y="1961258"/>
                              </a:cubicBezTo>
                              <a:cubicBezTo>
                                <a:pt x="2571149" y="1967438"/>
                                <a:pt x="2596665" y="1970069"/>
                                <a:pt x="2621382" y="1976249"/>
                              </a:cubicBezTo>
                              <a:cubicBezTo>
                                <a:pt x="2636711" y="1980081"/>
                                <a:pt x="2651109" y="1987081"/>
                                <a:pt x="2666353" y="1991239"/>
                              </a:cubicBezTo>
                              <a:cubicBezTo>
                                <a:pt x="2852323" y="2041957"/>
                                <a:pt x="2727734" y="2001706"/>
                                <a:pt x="2831245" y="2036209"/>
                              </a:cubicBezTo>
                              <a:cubicBezTo>
                                <a:pt x="2893033" y="2097999"/>
                                <a:pt x="2822501" y="2038552"/>
                                <a:pt x="2936176" y="2081180"/>
                              </a:cubicBezTo>
                              <a:cubicBezTo>
                                <a:pt x="2953045" y="2087506"/>
                                <a:pt x="2964683" y="2103843"/>
                                <a:pt x="2981146" y="2111160"/>
                              </a:cubicBezTo>
                              <a:cubicBezTo>
                                <a:pt x="3036442" y="2135736"/>
                                <a:pt x="3136568" y="2157511"/>
                                <a:pt x="3191009" y="2171121"/>
                              </a:cubicBezTo>
                              <a:cubicBezTo>
                                <a:pt x="3210996" y="2176118"/>
                                <a:pt x="3231424" y="2179596"/>
                                <a:pt x="3250969" y="2186111"/>
                              </a:cubicBezTo>
                              <a:cubicBezTo>
                                <a:pt x="3265959" y="2191108"/>
                                <a:pt x="3280611" y="2197269"/>
                                <a:pt x="3295940" y="2201101"/>
                              </a:cubicBezTo>
                              <a:cubicBezTo>
                                <a:pt x="3320658" y="2207280"/>
                                <a:pt x="3345907" y="2211094"/>
                                <a:pt x="3370891" y="2216091"/>
                              </a:cubicBezTo>
                              <a:cubicBezTo>
                                <a:pt x="3385881" y="2226085"/>
                                <a:pt x="3398930" y="2239915"/>
                                <a:pt x="3415861" y="2246072"/>
                              </a:cubicBezTo>
                              <a:cubicBezTo>
                                <a:pt x="3454584" y="2260153"/>
                                <a:pt x="3496692" y="2263022"/>
                                <a:pt x="3535782" y="2276052"/>
                              </a:cubicBezTo>
                              <a:cubicBezTo>
                                <a:pt x="3600298" y="2297557"/>
                                <a:pt x="3565424" y="2287210"/>
                                <a:pt x="3640714" y="2306032"/>
                              </a:cubicBezTo>
                              <a:cubicBezTo>
                                <a:pt x="3763370" y="2367362"/>
                                <a:pt x="3638181" y="2310186"/>
                                <a:pt x="3760635" y="2351003"/>
                              </a:cubicBezTo>
                              <a:cubicBezTo>
                                <a:pt x="3786162" y="2359512"/>
                                <a:pt x="3810391" y="2371535"/>
                                <a:pt x="3835586" y="2380983"/>
                              </a:cubicBezTo>
                              <a:cubicBezTo>
                                <a:pt x="3893100" y="2402551"/>
                                <a:pt x="3874355" y="2392059"/>
                                <a:pt x="3940517" y="2410963"/>
                              </a:cubicBezTo>
                              <a:cubicBezTo>
                                <a:pt x="3955710" y="2415304"/>
                                <a:pt x="3971354" y="2418888"/>
                                <a:pt x="3985487" y="2425954"/>
                              </a:cubicBezTo>
                              <a:cubicBezTo>
                                <a:pt x="4001601" y="2434011"/>
                                <a:pt x="4013366" y="2450237"/>
                                <a:pt x="4030458" y="2455934"/>
                              </a:cubicBezTo>
                              <a:cubicBezTo>
                                <a:pt x="4059292" y="2465545"/>
                                <a:pt x="4090913" y="2463552"/>
                                <a:pt x="4120399" y="2470924"/>
                              </a:cubicBezTo>
                              <a:cubicBezTo>
                                <a:pt x="4208239" y="2492884"/>
                                <a:pt x="4287392" y="2538905"/>
                                <a:pt x="4375232" y="2560865"/>
                              </a:cubicBezTo>
                              <a:cubicBezTo>
                                <a:pt x="4415206" y="2570858"/>
                                <a:pt x="4456064" y="2577814"/>
                                <a:pt x="4495153" y="2590845"/>
                              </a:cubicBezTo>
                              <a:cubicBezTo>
                                <a:pt x="4510143" y="2595842"/>
                                <a:pt x="4524879" y="2601678"/>
                                <a:pt x="4540123" y="2605836"/>
                              </a:cubicBezTo>
                              <a:cubicBezTo>
                                <a:pt x="4579875" y="2616678"/>
                                <a:pt x="4620955" y="2622786"/>
                                <a:pt x="4660045" y="2635816"/>
                              </a:cubicBezTo>
                              <a:cubicBezTo>
                                <a:pt x="4690025" y="2645809"/>
                                <a:pt x="4718814" y="2660601"/>
                                <a:pt x="4749986" y="2665796"/>
                              </a:cubicBezTo>
                              <a:cubicBezTo>
                                <a:pt x="4874778" y="2686594"/>
                                <a:pt x="4809839" y="2676488"/>
                                <a:pt x="4944858" y="2695776"/>
                              </a:cubicBezTo>
                              <a:cubicBezTo>
                                <a:pt x="4959848" y="2700773"/>
                                <a:pt x="4974267" y="2708021"/>
                                <a:pt x="4989828" y="2710767"/>
                              </a:cubicBezTo>
                              <a:cubicBezTo>
                                <a:pt x="5059417" y="2723048"/>
                                <a:pt x="5199691" y="2740747"/>
                                <a:pt x="5199691" y="2740747"/>
                              </a:cubicBezTo>
                              <a:cubicBezTo>
                                <a:pt x="5303430" y="2775327"/>
                                <a:pt x="5206534" y="2746843"/>
                                <a:pt x="5409553" y="2770727"/>
                              </a:cubicBezTo>
                              <a:cubicBezTo>
                                <a:pt x="5439739" y="2774278"/>
                                <a:pt x="5469406" y="2781419"/>
                                <a:pt x="5499494" y="2785717"/>
                              </a:cubicBezTo>
                              <a:cubicBezTo>
                                <a:pt x="5539374" y="2791414"/>
                                <a:pt x="5579441" y="2795711"/>
                                <a:pt x="5619415" y="2800708"/>
                              </a:cubicBezTo>
                              <a:cubicBezTo>
                                <a:pt x="5770559" y="2851088"/>
                                <a:pt x="5536109" y="2774217"/>
                                <a:pt x="5724346" y="2830688"/>
                              </a:cubicBezTo>
                              <a:cubicBezTo>
                                <a:pt x="5754615" y="2839769"/>
                                <a:pt x="5784307" y="2850675"/>
                                <a:pt x="5814287" y="2860668"/>
                              </a:cubicBezTo>
                              <a:cubicBezTo>
                                <a:pt x="5829277" y="2865665"/>
                                <a:pt x="5843929" y="2871825"/>
                                <a:pt x="5859258" y="2875658"/>
                              </a:cubicBezTo>
                              <a:cubicBezTo>
                                <a:pt x="5879245" y="2880655"/>
                                <a:pt x="5899016" y="2886609"/>
                                <a:pt x="5919218" y="2890649"/>
                              </a:cubicBezTo>
                              <a:cubicBezTo>
                                <a:pt x="5949022" y="2896610"/>
                                <a:pt x="5979355" y="2899678"/>
                                <a:pt x="6009159" y="2905639"/>
                              </a:cubicBezTo>
                              <a:cubicBezTo>
                                <a:pt x="6029361" y="2909679"/>
                                <a:pt x="6048975" y="2916312"/>
                                <a:pt x="6069120" y="2920629"/>
                              </a:cubicBezTo>
                              <a:cubicBezTo>
                                <a:pt x="6118946" y="2931306"/>
                                <a:pt x="6170680" y="2934495"/>
                                <a:pt x="6219022" y="2950609"/>
                              </a:cubicBezTo>
                              <a:cubicBezTo>
                                <a:pt x="6234012" y="2955606"/>
                                <a:pt x="6248446" y="2962772"/>
                                <a:pt x="6263992" y="2965599"/>
                              </a:cubicBezTo>
                              <a:cubicBezTo>
                                <a:pt x="6521329" y="3012389"/>
                                <a:pt x="6285012" y="2955865"/>
                                <a:pt x="6443874" y="2995580"/>
                              </a:cubicBezTo>
                              <a:cubicBezTo>
                                <a:pt x="6503835" y="2990583"/>
                                <a:pt x="6563588" y="2980590"/>
                                <a:pt x="6623756" y="2980590"/>
                              </a:cubicBezTo>
                              <a:cubicBezTo>
                                <a:pt x="7253577" y="2980590"/>
                                <a:pt x="6758667" y="3014318"/>
                                <a:pt x="7163402" y="2980590"/>
                              </a:cubicBezTo>
                              <a:cubicBezTo>
                                <a:pt x="7205858" y="2966437"/>
                                <a:pt x="7217579" y="2966912"/>
                                <a:pt x="7253343" y="2935619"/>
                              </a:cubicBezTo>
                              <a:cubicBezTo>
                                <a:pt x="7279933" y="2912353"/>
                                <a:pt x="7328294" y="2860668"/>
                                <a:pt x="7328294" y="2860668"/>
                              </a:cubicBezTo>
                              <a:cubicBezTo>
                                <a:pt x="7333291" y="2845678"/>
                                <a:pt x="7336218" y="2829831"/>
                                <a:pt x="7343284" y="2815698"/>
                              </a:cubicBezTo>
                              <a:cubicBezTo>
                                <a:pt x="7351341" y="2799584"/>
                                <a:pt x="7365947" y="2787190"/>
                                <a:pt x="7373264" y="2770727"/>
                              </a:cubicBezTo>
                              <a:cubicBezTo>
                                <a:pt x="7386099" y="2741849"/>
                                <a:pt x="7393251" y="2710766"/>
                                <a:pt x="7403245" y="2680786"/>
                              </a:cubicBezTo>
                              <a:lnTo>
                                <a:pt x="7418235" y="2635816"/>
                              </a:lnTo>
                              <a:lnTo>
                                <a:pt x="7433225" y="2590845"/>
                              </a:lnTo>
                              <a:cubicBezTo>
                                <a:pt x="7428228" y="2470924"/>
                                <a:pt x="7426786" y="2350801"/>
                                <a:pt x="7418235" y="2231081"/>
                              </a:cubicBezTo>
                              <a:cubicBezTo>
                                <a:pt x="7416767" y="2210532"/>
                                <a:pt x="7412458" y="2189548"/>
                                <a:pt x="7403245" y="2171121"/>
                              </a:cubicBezTo>
                              <a:cubicBezTo>
                                <a:pt x="7315604" y="1995840"/>
                                <a:pt x="7376544" y="2135520"/>
                                <a:pt x="7313304" y="2051199"/>
                              </a:cubicBezTo>
                              <a:cubicBezTo>
                                <a:pt x="7291685" y="2022373"/>
                                <a:pt x="7283323" y="1981245"/>
                                <a:pt x="7253343" y="1961258"/>
                              </a:cubicBezTo>
                              <a:cubicBezTo>
                                <a:pt x="7184853" y="1915598"/>
                                <a:pt x="7221114" y="1944018"/>
                                <a:pt x="7148412" y="1871317"/>
                              </a:cubicBezTo>
                              <a:cubicBezTo>
                                <a:pt x="7133422" y="1856327"/>
                                <a:pt x="7121080" y="1838106"/>
                                <a:pt x="7103441" y="1826347"/>
                              </a:cubicBezTo>
                              <a:lnTo>
                                <a:pt x="6968530" y="1736406"/>
                              </a:lnTo>
                              <a:cubicBezTo>
                                <a:pt x="6953540" y="1726413"/>
                                <a:pt x="6940650" y="1712123"/>
                                <a:pt x="6923559" y="1706426"/>
                              </a:cubicBezTo>
                              <a:lnTo>
                                <a:pt x="6878589" y="1691436"/>
                              </a:lnTo>
                              <a:lnTo>
                                <a:pt x="6788648" y="1631475"/>
                              </a:lnTo>
                              <a:cubicBezTo>
                                <a:pt x="6773658" y="1621482"/>
                                <a:pt x="6760768" y="1607192"/>
                                <a:pt x="6743677" y="1601495"/>
                              </a:cubicBezTo>
                              <a:cubicBezTo>
                                <a:pt x="6713697" y="1591501"/>
                                <a:pt x="6682002" y="1585647"/>
                                <a:pt x="6653736" y="1571514"/>
                              </a:cubicBezTo>
                              <a:cubicBezTo>
                                <a:pt x="6633749" y="1561521"/>
                                <a:pt x="6613178" y="1552621"/>
                                <a:pt x="6593776" y="1541534"/>
                              </a:cubicBezTo>
                              <a:cubicBezTo>
                                <a:pt x="6578134" y="1532596"/>
                                <a:pt x="6565364" y="1518651"/>
                                <a:pt x="6548805" y="1511554"/>
                              </a:cubicBezTo>
                              <a:cubicBezTo>
                                <a:pt x="6529869" y="1503438"/>
                                <a:pt x="6508832" y="1501560"/>
                                <a:pt x="6488845" y="1496563"/>
                              </a:cubicBezTo>
                              <a:cubicBezTo>
                                <a:pt x="6389826" y="1430552"/>
                                <a:pt x="6461890" y="1466583"/>
                                <a:pt x="6249002" y="1466583"/>
                              </a:cubicBezTo>
                            </a:path>
                          </a:pathLst>
                        </a:custGeom>
                        <a:ln w="22225">
                          <a:solidFill>
                            <a:schemeClr val="tx1"/>
                          </a:solidFill>
                        </a:ln>
                      </a:spPr>
                      <a:txSp>
                        <a:txBody>
                          <a:bodyPr rtlCol="0"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en-US"/>
                          </a:p>
                        </a:txBody>
                        <a:useSpRect/>
                      </a:txSp>
                      <a:style>
                        <a:lnRef idx="1">
                          <a:schemeClr val="accent1"/>
                        </a:lnRef>
                        <a:fillRef idx="0">
                          <a:schemeClr val="accent1"/>
                        </a:fillRef>
                        <a:effectRef idx="0">
                          <a:schemeClr val="accent1"/>
                        </a:effectRef>
                        <a:fontRef idx="minor">
                          <a:schemeClr val="tx1"/>
                        </a:fontRef>
                      </a:style>
                    </a:sp>
                    <a:sp>
                      <a:nvSpPr>
                        <a:cNvPr id="8" name="TextBox 7"/>
                        <a:cNvSpPr txBox="1"/>
                      </a:nvSpPr>
                      <a:spPr>
                        <a:xfrm>
                          <a:off x="7772400" y="1905000"/>
                          <a:ext cx="293670"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b="1" dirty="0"/>
                              <a:t>S</a:t>
                            </a:r>
                          </a:p>
                        </a:txBody>
                        <a:useSpRect/>
                      </a:txSp>
                    </a:sp>
                    <a:sp>
                      <a:nvSpPr>
                        <a:cNvPr id="10" name="TextBox 9"/>
                        <a:cNvSpPr txBox="1"/>
                      </a:nvSpPr>
                      <a:spPr>
                        <a:xfrm>
                          <a:off x="7391400" y="2362200"/>
                          <a:ext cx="290464"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b="1" dirty="0" smtClean="0"/>
                              <a:t>F</a:t>
                            </a:r>
                            <a:endParaRPr lang="en-US" b="1" dirty="0"/>
                          </a:p>
                        </a:txBody>
                        <a:useSpRect/>
                      </a:txSp>
                    </a:sp>
                    <a:sp>
                      <a:nvSpPr>
                        <a:cNvPr id="11" name="TextBox 10"/>
                        <a:cNvSpPr txBox="1"/>
                      </a:nvSpPr>
                      <a:spPr>
                        <a:xfrm>
                          <a:off x="7162800" y="3200400"/>
                          <a:ext cx="418704" cy="369332"/>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b="1" dirty="0" smtClean="0"/>
                              <a:t>11</a:t>
                            </a:r>
                            <a:endParaRPr lang="en-US" b="1" dirty="0"/>
                          </a:p>
                        </a:txBody>
                        <a:useSpRect/>
                      </a:txSp>
                    </a:sp>
                    <a:sp>
                      <a:nvSpPr>
                        <a:cNvPr id="12" name="TextBox 11"/>
                        <a:cNvSpPr txBox="1"/>
                      </a:nvSpPr>
                      <a:spPr>
                        <a:xfrm>
                          <a:off x="1219200" y="1295400"/>
                          <a:ext cx="418704" cy="369332"/>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b="1" dirty="0" smtClean="0"/>
                              <a:t>12</a:t>
                            </a:r>
                            <a:endParaRPr lang="en-US" b="1" dirty="0"/>
                          </a:p>
                        </a:txBody>
                        <a:useSpRect/>
                      </a:txSp>
                    </a:sp>
                    <a:sp>
                      <a:nvSpPr>
                        <a:cNvPr id="14" name="TextBox 13"/>
                        <a:cNvSpPr txBox="1"/>
                      </a:nvSpPr>
                      <a:spPr>
                        <a:xfrm>
                          <a:off x="7772400" y="762000"/>
                          <a:ext cx="533400" cy="369332"/>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b="1" dirty="0" smtClean="0"/>
                              <a:t>RC</a:t>
                            </a:r>
                            <a:endParaRPr lang="en-US" b="1" dirty="0"/>
                          </a:p>
                        </a:txBody>
                        <a:useSpRect/>
                      </a:txSp>
                    </a:sp>
                    <a:sp>
                      <a:nvSpPr>
                        <a:cNvPr id="15" name="Down Arrow 14"/>
                        <a:cNvSpPr/>
                      </a:nvSpPr>
                      <a:spPr>
                        <a:xfrm rot="16851936">
                          <a:off x="595015" y="2026608"/>
                          <a:ext cx="533400" cy="721413"/>
                        </a:xfrm>
                        <a:prstGeom prst="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6" name="TextBox 15"/>
                        <a:cNvSpPr txBox="1"/>
                      </a:nvSpPr>
                      <a:spPr>
                        <a:xfrm>
                          <a:off x="381000" y="2743200"/>
                          <a:ext cx="838200" cy="369332"/>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b="1" dirty="0" smtClean="0"/>
                              <a:t>WIND</a:t>
                            </a:r>
                            <a:endParaRPr lang="en-US" b="1" dirty="0"/>
                          </a:p>
                        </a:txBody>
                        <a:useSpRect/>
                      </a:txSp>
                    </a:sp>
                  </a:grpSp>
                </lc:lockedCanvas>
              </a:graphicData>
            </a:graphic>
          </wp:inline>
        </w:drawing>
      </w:r>
    </w:p>
    <w:p w:rsidR="00F30341" w:rsidRDefault="00FC479E">
      <w:pPr>
        <w:rPr>
          <w:noProof/>
        </w:rPr>
      </w:pPr>
      <w:r>
        <w:rPr>
          <w:noProof/>
        </w:rPr>
        <w:drawing>
          <wp:anchor distT="0" distB="0" distL="114300" distR="114300" simplePos="0" relativeHeight="251658240" behindDoc="0" locked="0" layoutInCell="1" allowOverlap="1">
            <wp:simplePos x="0" y="0"/>
            <wp:positionH relativeFrom="column">
              <wp:posOffset>1733550</wp:posOffset>
            </wp:positionH>
            <wp:positionV relativeFrom="paragraph">
              <wp:posOffset>837565</wp:posOffset>
            </wp:positionV>
            <wp:extent cx="2781300" cy="1552575"/>
            <wp:effectExtent l="0" t="0" r="0" b="0"/>
            <wp:wrapNone/>
            <wp:docPr id="2"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419600" cy="2909341"/>
                      <a:chOff x="381000" y="838200"/>
                      <a:chExt cx="4419600" cy="2909341"/>
                    </a:xfrm>
                  </a:grpSpPr>
                  <a:grpSp>
                    <a:nvGrpSpPr>
                      <a:cNvPr id="21" name="Group 20"/>
                      <a:cNvGrpSpPr/>
                    </a:nvGrpSpPr>
                    <a:grpSpPr>
                      <a:xfrm>
                        <a:off x="381000" y="838200"/>
                        <a:ext cx="4419600" cy="2909341"/>
                        <a:chOff x="381000" y="838200"/>
                        <a:chExt cx="4419600" cy="2909341"/>
                      </a:xfrm>
                    </a:grpSpPr>
                    <a:sp>
                      <a:nvSpPr>
                        <a:cNvPr id="4" name="Rounded Rectangle 3"/>
                        <a:cNvSpPr/>
                      </a:nvSpPr>
                      <a:spPr>
                        <a:xfrm>
                          <a:off x="4114800" y="1295400"/>
                          <a:ext cx="533400" cy="228600"/>
                        </a:xfrm>
                        <a:prstGeom prst="round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5" name="Oval 4"/>
                        <a:cNvSpPr/>
                      </a:nvSpPr>
                      <a:spPr>
                        <a:xfrm>
                          <a:off x="4038600" y="3429000"/>
                          <a:ext cx="228600" cy="228600"/>
                        </a:xfrm>
                        <a:prstGeom prst="ellipse">
                          <a:avLst/>
                        </a:prstGeom>
                        <a:solidFill>
                          <a:srgbClr val="FF0000"/>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1" name="TextBox 10"/>
                        <a:cNvSpPr txBox="1"/>
                      </a:nvSpPr>
                      <a:spPr>
                        <a:xfrm>
                          <a:off x="3657600" y="3276600"/>
                          <a:ext cx="418704" cy="369332"/>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b="1" dirty="0" smtClean="0"/>
                              <a:t>11</a:t>
                            </a:r>
                            <a:endParaRPr lang="en-US" b="1" dirty="0"/>
                          </a:p>
                        </a:txBody>
                        <a:useSpRect/>
                      </a:txSp>
                    </a:sp>
                    <a:sp>
                      <a:nvSpPr>
                        <a:cNvPr id="14" name="TextBox 13"/>
                        <a:cNvSpPr txBox="1"/>
                      </a:nvSpPr>
                      <a:spPr>
                        <a:xfrm>
                          <a:off x="4267200" y="838200"/>
                          <a:ext cx="533400" cy="369332"/>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b="1" dirty="0" smtClean="0"/>
                              <a:t>RC</a:t>
                            </a:r>
                            <a:endParaRPr lang="en-US" b="1" dirty="0"/>
                          </a:p>
                        </a:txBody>
                        <a:useSpRect/>
                      </a:txSp>
                    </a:sp>
                    <a:sp>
                      <a:nvSpPr>
                        <a:cNvPr id="15" name="Down Arrow 14"/>
                        <a:cNvSpPr/>
                      </a:nvSpPr>
                      <a:spPr>
                        <a:xfrm rot="16851936">
                          <a:off x="595015" y="2026608"/>
                          <a:ext cx="533400" cy="721413"/>
                        </a:xfrm>
                        <a:prstGeom prst="down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6" name="TextBox 15"/>
                        <a:cNvSpPr txBox="1"/>
                      </a:nvSpPr>
                      <a:spPr>
                        <a:xfrm>
                          <a:off x="381000" y="2743200"/>
                          <a:ext cx="838200" cy="369332"/>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b="1" dirty="0" smtClean="0"/>
                              <a:t>WIND</a:t>
                            </a:r>
                            <a:endParaRPr lang="en-US" b="1" dirty="0"/>
                          </a:p>
                        </a:txBody>
                        <a:useSpRect/>
                      </a:txSp>
                    </a:sp>
                    <a:cxnSp>
                      <a:nvCxnSpPr>
                        <a:cNvPr id="18" name="Straight Connector 17"/>
                        <a:cNvCxnSpPr>
                          <a:stCxn id="5" idx="0"/>
                          <a:endCxn id="4" idx="2"/>
                        </a:cNvCxnSpPr>
                      </a:nvCxnSpPr>
                      <a:spPr>
                        <a:xfrm rot="5400000" flipH="1" flipV="1">
                          <a:off x="3314700" y="2362200"/>
                          <a:ext cx="1905000" cy="228600"/>
                        </a:xfrm>
                        <a:prstGeom prst="line">
                          <a:avLst/>
                        </a:prstGeom>
                        <a:ln>
                          <a:prstDash val="dash"/>
                        </a:ln>
                      </a:spPr>
                      <a:style>
                        <a:lnRef idx="1">
                          <a:schemeClr val="accent1"/>
                        </a:lnRef>
                        <a:fillRef idx="0">
                          <a:schemeClr val="accent1"/>
                        </a:fillRef>
                        <a:effectRef idx="0">
                          <a:schemeClr val="accent1"/>
                        </a:effectRef>
                        <a:fontRef idx="minor">
                          <a:schemeClr val="tx1"/>
                        </a:fontRef>
                      </a:style>
                    </a:cxnSp>
                    <a:sp>
                      <a:nvSpPr>
                        <a:cNvPr id="20" name="Freeform 19"/>
                        <a:cNvSpPr/>
                      </a:nvSpPr>
                      <a:spPr>
                        <a:xfrm>
                          <a:off x="2338466" y="2413416"/>
                          <a:ext cx="2083632" cy="1334125"/>
                        </a:xfrm>
                        <a:custGeom>
                          <a:avLst/>
                          <a:gdLst>
                            <a:gd name="connsiteX0" fmla="*/ 0 w 2083632"/>
                            <a:gd name="connsiteY0" fmla="*/ 0 h 1334125"/>
                            <a:gd name="connsiteX1" fmla="*/ 59960 w 2083632"/>
                            <a:gd name="connsiteY1" fmla="*/ 14991 h 1334125"/>
                            <a:gd name="connsiteX2" fmla="*/ 164891 w 2083632"/>
                            <a:gd name="connsiteY2" fmla="*/ 119922 h 1334125"/>
                            <a:gd name="connsiteX3" fmla="*/ 194872 w 2083632"/>
                            <a:gd name="connsiteY3" fmla="*/ 149902 h 1334125"/>
                            <a:gd name="connsiteX4" fmla="*/ 254832 w 2083632"/>
                            <a:gd name="connsiteY4" fmla="*/ 239843 h 1334125"/>
                            <a:gd name="connsiteX5" fmla="*/ 299803 w 2083632"/>
                            <a:gd name="connsiteY5" fmla="*/ 284814 h 1334125"/>
                            <a:gd name="connsiteX6" fmla="*/ 389744 w 2083632"/>
                            <a:gd name="connsiteY6" fmla="*/ 389745 h 1334125"/>
                            <a:gd name="connsiteX7" fmla="*/ 434714 w 2083632"/>
                            <a:gd name="connsiteY7" fmla="*/ 419725 h 1334125"/>
                            <a:gd name="connsiteX8" fmla="*/ 464695 w 2083632"/>
                            <a:gd name="connsiteY8" fmla="*/ 449705 h 1334125"/>
                            <a:gd name="connsiteX9" fmla="*/ 554636 w 2083632"/>
                            <a:gd name="connsiteY9" fmla="*/ 509666 h 1334125"/>
                            <a:gd name="connsiteX10" fmla="*/ 599606 w 2083632"/>
                            <a:gd name="connsiteY10" fmla="*/ 539646 h 1334125"/>
                            <a:gd name="connsiteX11" fmla="*/ 629586 w 2083632"/>
                            <a:gd name="connsiteY11" fmla="*/ 569627 h 1334125"/>
                            <a:gd name="connsiteX12" fmla="*/ 674557 w 2083632"/>
                            <a:gd name="connsiteY12" fmla="*/ 584617 h 1334125"/>
                            <a:gd name="connsiteX13" fmla="*/ 794478 w 2083632"/>
                            <a:gd name="connsiteY13" fmla="*/ 689548 h 1334125"/>
                            <a:gd name="connsiteX14" fmla="*/ 854439 w 2083632"/>
                            <a:gd name="connsiteY14" fmla="*/ 749509 h 1334125"/>
                            <a:gd name="connsiteX15" fmla="*/ 989350 w 2083632"/>
                            <a:gd name="connsiteY15" fmla="*/ 824459 h 1334125"/>
                            <a:gd name="connsiteX16" fmla="*/ 1034321 w 2083632"/>
                            <a:gd name="connsiteY16" fmla="*/ 854440 h 1334125"/>
                            <a:gd name="connsiteX17" fmla="*/ 1079291 w 2083632"/>
                            <a:gd name="connsiteY17" fmla="*/ 884420 h 1334125"/>
                            <a:gd name="connsiteX18" fmla="*/ 1154242 w 2083632"/>
                            <a:gd name="connsiteY18" fmla="*/ 944381 h 1334125"/>
                            <a:gd name="connsiteX19" fmla="*/ 1184223 w 2083632"/>
                            <a:gd name="connsiteY19" fmla="*/ 974361 h 1334125"/>
                            <a:gd name="connsiteX20" fmla="*/ 1229193 w 2083632"/>
                            <a:gd name="connsiteY20" fmla="*/ 1004341 h 1334125"/>
                            <a:gd name="connsiteX21" fmla="*/ 1259173 w 2083632"/>
                            <a:gd name="connsiteY21" fmla="*/ 1034322 h 1334125"/>
                            <a:gd name="connsiteX22" fmla="*/ 1304144 w 2083632"/>
                            <a:gd name="connsiteY22" fmla="*/ 1049312 h 1334125"/>
                            <a:gd name="connsiteX23" fmla="*/ 1349114 w 2083632"/>
                            <a:gd name="connsiteY23" fmla="*/ 1079292 h 1334125"/>
                            <a:gd name="connsiteX24" fmla="*/ 1379095 w 2083632"/>
                            <a:gd name="connsiteY24" fmla="*/ 1109273 h 1334125"/>
                            <a:gd name="connsiteX25" fmla="*/ 1469036 w 2083632"/>
                            <a:gd name="connsiteY25" fmla="*/ 1169233 h 1334125"/>
                            <a:gd name="connsiteX26" fmla="*/ 1588957 w 2083632"/>
                            <a:gd name="connsiteY26" fmla="*/ 1259174 h 1334125"/>
                            <a:gd name="connsiteX27" fmla="*/ 1633927 w 2083632"/>
                            <a:gd name="connsiteY27" fmla="*/ 1274164 h 1334125"/>
                            <a:gd name="connsiteX28" fmla="*/ 1678898 w 2083632"/>
                            <a:gd name="connsiteY28" fmla="*/ 1304145 h 1334125"/>
                            <a:gd name="connsiteX29" fmla="*/ 1813809 w 2083632"/>
                            <a:gd name="connsiteY29" fmla="*/ 1334125 h 1334125"/>
                            <a:gd name="connsiteX30" fmla="*/ 1963711 w 2083632"/>
                            <a:gd name="connsiteY30" fmla="*/ 1319135 h 1334125"/>
                            <a:gd name="connsiteX31" fmla="*/ 2023672 w 2083632"/>
                            <a:gd name="connsiteY31" fmla="*/ 1199214 h 1334125"/>
                            <a:gd name="connsiteX32" fmla="*/ 2038662 w 2083632"/>
                            <a:gd name="connsiteY32" fmla="*/ 1154243 h 1334125"/>
                            <a:gd name="connsiteX33" fmla="*/ 2053652 w 2083632"/>
                            <a:gd name="connsiteY33" fmla="*/ 1109273 h 1334125"/>
                            <a:gd name="connsiteX34" fmla="*/ 2083632 w 2083632"/>
                            <a:gd name="connsiteY34" fmla="*/ 1004341 h 1334125"/>
                            <a:gd name="connsiteX35" fmla="*/ 2068642 w 2083632"/>
                            <a:gd name="connsiteY35" fmla="*/ 884420 h 1334125"/>
                            <a:gd name="connsiteX36" fmla="*/ 2038662 w 2083632"/>
                            <a:gd name="connsiteY36" fmla="*/ 779489 h 1334125"/>
                            <a:gd name="connsiteX37" fmla="*/ 2023672 w 2083632"/>
                            <a:gd name="connsiteY37" fmla="*/ 674558 h 1334125"/>
                            <a:gd name="connsiteX38" fmla="*/ 2008682 w 2083632"/>
                            <a:gd name="connsiteY38" fmla="*/ 629587 h 1334125"/>
                            <a:gd name="connsiteX39" fmla="*/ 1858780 w 2083632"/>
                            <a:gd name="connsiteY39" fmla="*/ 644577 h 1334125"/>
                            <a:gd name="connsiteX40" fmla="*/ 1813809 w 2083632"/>
                            <a:gd name="connsiteY40" fmla="*/ 674558 h 1334125"/>
                            <a:gd name="connsiteX41" fmla="*/ 1678898 w 2083632"/>
                            <a:gd name="connsiteY41" fmla="*/ 794479 h 1334125"/>
                            <a:gd name="connsiteX42" fmla="*/ 1588957 w 2083632"/>
                            <a:gd name="connsiteY42" fmla="*/ 824459 h 1334125"/>
                            <a:gd name="connsiteX43" fmla="*/ 1528996 w 2083632"/>
                            <a:gd name="connsiteY43" fmla="*/ 854440 h 1334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Lst>
                          <a:rect l="l" t="t" r="r" b="b"/>
                          <a:pathLst>
                            <a:path w="2083632" h="1334125">
                              <a:moveTo>
                                <a:pt x="0" y="0"/>
                              </a:moveTo>
                              <a:cubicBezTo>
                                <a:pt x="19987" y="4997"/>
                                <a:pt x="42818" y="3563"/>
                                <a:pt x="59960" y="14991"/>
                              </a:cubicBezTo>
                              <a:cubicBezTo>
                                <a:pt x="59977" y="15002"/>
                                <a:pt x="143899" y="98930"/>
                                <a:pt x="164891" y="119922"/>
                              </a:cubicBezTo>
                              <a:cubicBezTo>
                                <a:pt x="174885" y="129916"/>
                                <a:pt x="187033" y="138143"/>
                                <a:pt x="194872" y="149902"/>
                              </a:cubicBezTo>
                              <a:cubicBezTo>
                                <a:pt x="214859" y="179882"/>
                                <a:pt x="229354" y="214365"/>
                                <a:pt x="254832" y="239843"/>
                              </a:cubicBezTo>
                              <a:cubicBezTo>
                                <a:pt x="269822" y="254833"/>
                                <a:pt x="286231" y="268528"/>
                                <a:pt x="299803" y="284814"/>
                              </a:cubicBezTo>
                              <a:cubicBezTo>
                                <a:pt x="342185" y="335672"/>
                                <a:pt x="322185" y="344706"/>
                                <a:pt x="389744" y="389745"/>
                              </a:cubicBezTo>
                              <a:cubicBezTo>
                                <a:pt x="404734" y="399738"/>
                                <a:pt x="420646" y="408471"/>
                                <a:pt x="434714" y="419725"/>
                              </a:cubicBezTo>
                              <a:cubicBezTo>
                                <a:pt x="445750" y="428554"/>
                                <a:pt x="453389" y="441225"/>
                                <a:pt x="464695" y="449705"/>
                              </a:cubicBezTo>
                              <a:cubicBezTo>
                                <a:pt x="493521" y="471324"/>
                                <a:pt x="524656" y="489679"/>
                                <a:pt x="554636" y="509666"/>
                              </a:cubicBezTo>
                              <a:cubicBezTo>
                                <a:pt x="569626" y="519659"/>
                                <a:pt x="586867" y="526907"/>
                                <a:pt x="599606" y="539646"/>
                              </a:cubicBezTo>
                              <a:cubicBezTo>
                                <a:pt x="609599" y="549640"/>
                                <a:pt x="617467" y="562356"/>
                                <a:pt x="629586" y="569627"/>
                              </a:cubicBezTo>
                              <a:cubicBezTo>
                                <a:pt x="643135" y="577757"/>
                                <a:pt x="659567" y="579620"/>
                                <a:pt x="674557" y="584617"/>
                              </a:cubicBezTo>
                              <a:cubicBezTo>
                                <a:pt x="759500" y="712032"/>
                                <a:pt x="619594" y="514664"/>
                                <a:pt x="794478" y="689548"/>
                              </a:cubicBezTo>
                              <a:cubicBezTo>
                                <a:pt x="814465" y="709535"/>
                                <a:pt x="827624" y="740571"/>
                                <a:pt x="854439" y="749509"/>
                              </a:cubicBezTo>
                              <a:cubicBezTo>
                                <a:pt x="933591" y="775893"/>
                                <a:pt x="886263" y="755735"/>
                                <a:pt x="989350" y="824459"/>
                              </a:cubicBezTo>
                              <a:lnTo>
                                <a:pt x="1034321" y="854440"/>
                              </a:lnTo>
                              <a:cubicBezTo>
                                <a:pt x="1049311" y="864433"/>
                                <a:pt x="1066552" y="871681"/>
                                <a:pt x="1079291" y="884420"/>
                              </a:cubicBezTo>
                              <a:cubicBezTo>
                                <a:pt x="1151681" y="956807"/>
                                <a:pt x="1059692" y="868741"/>
                                <a:pt x="1154242" y="944381"/>
                              </a:cubicBezTo>
                              <a:cubicBezTo>
                                <a:pt x="1165278" y="953210"/>
                                <a:pt x="1173187" y="965532"/>
                                <a:pt x="1184223" y="974361"/>
                              </a:cubicBezTo>
                              <a:cubicBezTo>
                                <a:pt x="1198291" y="985615"/>
                                <a:pt x="1215125" y="993087"/>
                                <a:pt x="1229193" y="1004341"/>
                              </a:cubicBezTo>
                              <a:cubicBezTo>
                                <a:pt x="1240229" y="1013170"/>
                                <a:pt x="1247054" y="1027051"/>
                                <a:pt x="1259173" y="1034322"/>
                              </a:cubicBezTo>
                              <a:cubicBezTo>
                                <a:pt x="1272722" y="1042452"/>
                                <a:pt x="1289154" y="1044315"/>
                                <a:pt x="1304144" y="1049312"/>
                              </a:cubicBezTo>
                              <a:cubicBezTo>
                                <a:pt x="1319134" y="1059305"/>
                                <a:pt x="1335046" y="1068038"/>
                                <a:pt x="1349114" y="1079292"/>
                              </a:cubicBezTo>
                              <a:cubicBezTo>
                                <a:pt x="1360150" y="1088121"/>
                                <a:pt x="1367788" y="1100793"/>
                                <a:pt x="1379095" y="1109273"/>
                              </a:cubicBezTo>
                              <a:cubicBezTo>
                                <a:pt x="1407920" y="1130892"/>
                                <a:pt x="1443558" y="1143754"/>
                                <a:pt x="1469036" y="1169233"/>
                              </a:cubicBezTo>
                              <a:cubicBezTo>
                                <a:pt x="1504550" y="1204748"/>
                                <a:pt x="1538103" y="1242223"/>
                                <a:pt x="1588957" y="1259174"/>
                              </a:cubicBezTo>
                              <a:lnTo>
                                <a:pt x="1633927" y="1274164"/>
                              </a:lnTo>
                              <a:cubicBezTo>
                                <a:pt x="1648917" y="1284158"/>
                                <a:pt x="1662784" y="1296088"/>
                                <a:pt x="1678898" y="1304145"/>
                              </a:cubicBezTo>
                              <a:cubicBezTo>
                                <a:pt x="1715800" y="1322596"/>
                                <a:pt x="1779266" y="1328368"/>
                                <a:pt x="1813809" y="1334125"/>
                              </a:cubicBezTo>
                              <a:cubicBezTo>
                                <a:pt x="1863776" y="1329128"/>
                                <a:pt x="1914994" y="1331314"/>
                                <a:pt x="1963711" y="1319135"/>
                              </a:cubicBezTo>
                              <a:cubicBezTo>
                                <a:pt x="2001765" y="1309621"/>
                                <a:pt x="2021134" y="1206829"/>
                                <a:pt x="2023672" y="1199214"/>
                              </a:cubicBezTo>
                              <a:lnTo>
                                <a:pt x="2038662" y="1154243"/>
                              </a:lnTo>
                              <a:cubicBezTo>
                                <a:pt x="2043659" y="1139253"/>
                                <a:pt x="2049820" y="1124602"/>
                                <a:pt x="2053652" y="1109273"/>
                              </a:cubicBezTo>
                              <a:cubicBezTo>
                                <a:pt x="2072474" y="1033983"/>
                                <a:pt x="2062127" y="1068857"/>
                                <a:pt x="2083632" y="1004341"/>
                              </a:cubicBezTo>
                              <a:cubicBezTo>
                                <a:pt x="2078635" y="964367"/>
                                <a:pt x="2075265" y="924157"/>
                                <a:pt x="2068642" y="884420"/>
                              </a:cubicBezTo>
                              <a:cubicBezTo>
                                <a:pt x="2062368" y="846773"/>
                                <a:pt x="2050543" y="815133"/>
                                <a:pt x="2038662" y="779489"/>
                              </a:cubicBezTo>
                              <a:cubicBezTo>
                                <a:pt x="2033665" y="744512"/>
                                <a:pt x="2030601" y="709204"/>
                                <a:pt x="2023672" y="674558"/>
                              </a:cubicBezTo>
                              <a:cubicBezTo>
                                <a:pt x="2020573" y="659064"/>
                                <a:pt x="2024228" y="632414"/>
                                <a:pt x="2008682" y="629587"/>
                              </a:cubicBezTo>
                              <a:cubicBezTo>
                                <a:pt x="1959275" y="620604"/>
                                <a:pt x="1908747" y="639580"/>
                                <a:pt x="1858780" y="644577"/>
                              </a:cubicBezTo>
                              <a:cubicBezTo>
                                <a:pt x="1843790" y="654571"/>
                                <a:pt x="1826548" y="661819"/>
                                <a:pt x="1813809" y="674558"/>
                              </a:cubicBezTo>
                              <a:cubicBezTo>
                                <a:pt x="1752314" y="736053"/>
                                <a:pt x="1782280" y="760019"/>
                                <a:pt x="1678898" y="794479"/>
                              </a:cubicBezTo>
                              <a:lnTo>
                                <a:pt x="1588957" y="824459"/>
                              </a:lnTo>
                              <a:cubicBezTo>
                                <a:pt x="1551911" y="861507"/>
                                <a:pt x="1573110" y="854440"/>
                                <a:pt x="1528996" y="854440"/>
                              </a:cubicBezTo>
                            </a:path>
                          </a:pathLst>
                        </a:custGeom>
                        <a:ln w="25400"/>
                      </a:spPr>
                      <a:txSp>
                        <a:txBody>
                          <a:bodyPr rtlCol="0"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en-US"/>
                          </a:p>
                        </a:txBody>
                        <a:useSpRect/>
                      </a:txSp>
                      <a:style>
                        <a:lnRef idx="1">
                          <a:schemeClr val="accent1"/>
                        </a:lnRef>
                        <a:fillRef idx="0">
                          <a:schemeClr val="accent1"/>
                        </a:fillRef>
                        <a:effectRef idx="0">
                          <a:schemeClr val="accent1"/>
                        </a:effectRef>
                        <a:fontRef idx="minor">
                          <a:schemeClr val="tx1"/>
                        </a:fontRef>
                      </a:style>
                    </a:sp>
                  </a:grpSp>
                </lc:lockedCanvas>
              </a:graphicData>
            </a:graphic>
          </wp:anchor>
        </w:drawing>
      </w:r>
      <w:r w:rsidR="00F30341">
        <w:t>Due to light winds and encroaching fog</w:t>
      </w:r>
      <w:r w:rsidR="00532024">
        <w:t>,</w:t>
      </w:r>
      <w:r w:rsidR="00F30341">
        <w:t xml:space="preserve"> the PRO made the decision to shorten the course prior to any of the boats rounding #11 on the first leg.  The PRO did not move the RC boat</w:t>
      </w:r>
      <w:r w:rsidR="00D06A2F">
        <w:t xml:space="preserve"> relative to mark #11 in establishing </w:t>
      </w:r>
      <w:r>
        <w:t>the finish line</w:t>
      </w:r>
      <w:r w:rsidR="00F30341">
        <w:t>. The lead boat (#14) continued to take mark #11 to port and then tacked to cross the finish line</w:t>
      </w:r>
      <w:r>
        <w:t>, as shown below:</w:t>
      </w:r>
      <w:r w:rsidRPr="00FC479E">
        <w:rPr>
          <w:noProof/>
        </w:rPr>
        <w:t xml:space="preserve"> </w:t>
      </w:r>
    </w:p>
    <w:p w:rsidR="00FC479E" w:rsidRDefault="00FC479E">
      <w:pPr>
        <w:rPr>
          <w:noProof/>
        </w:rPr>
      </w:pPr>
    </w:p>
    <w:p w:rsidR="00FC479E" w:rsidRDefault="00FC479E">
      <w:pPr>
        <w:rPr>
          <w:noProof/>
        </w:rPr>
      </w:pPr>
    </w:p>
    <w:p w:rsidR="00FC479E" w:rsidRDefault="00FC479E">
      <w:pPr>
        <w:rPr>
          <w:noProof/>
        </w:rPr>
      </w:pPr>
    </w:p>
    <w:p w:rsidR="00FC479E" w:rsidRDefault="00FC479E">
      <w:pPr>
        <w:rPr>
          <w:noProof/>
        </w:rPr>
      </w:pPr>
    </w:p>
    <w:p w:rsidR="00FC479E" w:rsidRDefault="00FC479E">
      <w:pPr>
        <w:rPr>
          <w:noProof/>
        </w:rPr>
      </w:pPr>
    </w:p>
    <w:p w:rsidR="00FC479E" w:rsidRDefault="00FC479E">
      <w:pPr>
        <w:rPr>
          <w:noProof/>
        </w:rPr>
      </w:pPr>
    </w:p>
    <w:p w:rsidR="00FC479E" w:rsidRDefault="00FC479E">
      <w:pPr>
        <w:rPr>
          <w:noProof/>
        </w:rPr>
      </w:pPr>
      <w:r>
        <w:rPr>
          <w:noProof/>
        </w:rPr>
        <w:t xml:space="preserve">As </w:t>
      </w:r>
      <w:r w:rsidR="00532024">
        <w:rPr>
          <w:noProof/>
        </w:rPr>
        <w:t xml:space="preserve">the lead </w:t>
      </w:r>
      <w:r>
        <w:rPr>
          <w:noProof/>
        </w:rPr>
        <w:t>boat #14 crossed the finish line as shown, the PRO provided a whistle fin</w:t>
      </w:r>
      <w:r w:rsidR="00734A44">
        <w:rPr>
          <w:noProof/>
        </w:rPr>
        <w:t>ishing signal, indicating to</w:t>
      </w:r>
      <w:r>
        <w:rPr>
          <w:noProof/>
        </w:rPr>
        <w:t xml:space="preserve"> #14 that they had finished in first place.  The first place finish for boat #14 was recorded by the PRO as indicated in the email from Kim Lyons on 29 Sept.  </w:t>
      </w:r>
    </w:p>
    <w:p w:rsidR="00532024" w:rsidRDefault="00532024">
      <w:pPr>
        <w:rPr>
          <w:noProof/>
        </w:rPr>
      </w:pPr>
      <w:r>
        <w:rPr>
          <w:noProof/>
        </w:rPr>
        <w:t>Request for Redress.</w:t>
      </w:r>
    </w:p>
    <w:p w:rsidR="00FC479E" w:rsidRDefault="00FC479E">
      <w:pPr>
        <w:rPr>
          <w:noProof/>
        </w:rPr>
      </w:pPr>
      <w:r>
        <w:rPr>
          <w:noProof/>
        </w:rPr>
        <w:t xml:space="preserve">Boat #14 requests redress of the RC decision to modify the scoring </w:t>
      </w:r>
      <w:r w:rsidR="00532024">
        <w:rPr>
          <w:noProof/>
        </w:rPr>
        <w:t xml:space="preserve">as </w:t>
      </w:r>
      <w:r>
        <w:rPr>
          <w:noProof/>
        </w:rPr>
        <w:t xml:space="preserve">provided by the PRO.  This redress request is undertaken </w:t>
      </w:r>
      <w:r w:rsidR="00BE1CF6">
        <w:rPr>
          <w:noProof/>
        </w:rPr>
        <w:t>in accordance with RRS 62.1 as Boat #14’s score and place in a race or series has been made significantly worse by an improper action or ommission of the race committee (condition a</w:t>
      </w:r>
      <w:r w:rsidR="00532024">
        <w:rPr>
          <w:noProof/>
        </w:rPr>
        <w:t xml:space="preserve"> of 62.1</w:t>
      </w:r>
      <w:r w:rsidR="00BE1CF6">
        <w:rPr>
          <w:noProof/>
        </w:rPr>
        <w:t xml:space="preserve">), through no fault of our own.    Boat 14’s score and place in the series have been made </w:t>
      </w:r>
      <w:r w:rsidR="00BE1CF6">
        <w:rPr>
          <w:noProof/>
        </w:rPr>
        <w:lastRenderedPageBreak/>
        <w:t>significanly worse by this action.  Not only did o</w:t>
      </w:r>
      <w:r w:rsidR="00734A44">
        <w:rPr>
          <w:noProof/>
        </w:rPr>
        <w:t>u</w:t>
      </w:r>
      <w:r w:rsidR="00BE1CF6">
        <w:rPr>
          <w:noProof/>
        </w:rPr>
        <w:t xml:space="preserve">r score in the race in question change from 1 to DNF, the resultant </w:t>
      </w:r>
      <w:r w:rsidR="00585EF5">
        <w:rPr>
          <w:noProof/>
        </w:rPr>
        <w:t>e</w:t>
      </w:r>
      <w:r w:rsidR="00BE1CF6">
        <w:rPr>
          <w:noProof/>
        </w:rPr>
        <w:t xml:space="preserve">ffect on our place in the summer series and the overall season </w:t>
      </w:r>
      <w:r w:rsidR="00532024">
        <w:rPr>
          <w:noProof/>
        </w:rPr>
        <w:t>would be changed</w:t>
      </w:r>
      <w:r w:rsidR="00BE1CF6">
        <w:rPr>
          <w:noProof/>
        </w:rPr>
        <w:t xml:space="preserve"> from First to Second</w:t>
      </w:r>
      <w:r w:rsidR="00532024">
        <w:rPr>
          <w:noProof/>
        </w:rPr>
        <w:t xml:space="preserve"> as a result of the RC action</w:t>
      </w:r>
      <w:r w:rsidR="00BE1CF6">
        <w:rPr>
          <w:noProof/>
        </w:rPr>
        <w:t xml:space="preserve">.  </w:t>
      </w:r>
    </w:p>
    <w:p w:rsidR="00BE1CF6" w:rsidRDefault="00BE1CF6">
      <w:pPr>
        <w:rPr>
          <w:noProof/>
        </w:rPr>
      </w:pPr>
      <w:r>
        <w:rPr>
          <w:noProof/>
        </w:rPr>
        <w:t>The basis fo</w:t>
      </w:r>
      <w:r w:rsidR="00FE3C1E">
        <w:rPr>
          <w:noProof/>
        </w:rPr>
        <w:t>r this redress</w:t>
      </w:r>
      <w:r w:rsidR="004266DE">
        <w:rPr>
          <w:noProof/>
        </w:rPr>
        <w:t>, relative to an improper action or ommission of the race committee,</w:t>
      </w:r>
      <w:r w:rsidR="00FE3C1E">
        <w:rPr>
          <w:noProof/>
        </w:rPr>
        <w:t xml:space="preserve"> has multiple factors</w:t>
      </w:r>
      <w:r>
        <w:rPr>
          <w:noProof/>
        </w:rPr>
        <w:t>.</w:t>
      </w:r>
    </w:p>
    <w:p w:rsidR="00BE1CF6" w:rsidRDefault="00BE1CF6" w:rsidP="00BE1CF6">
      <w:pPr>
        <w:pStyle w:val="ListParagraph"/>
        <w:numPr>
          <w:ilvl w:val="0"/>
          <w:numId w:val="1"/>
        </w:numPr>
      </w:pPr>
      <w:r>
        <w:t>The RC acted against RRS A5 – Scores determined by the race committee</w:t>
      </w:r>
      <w:r w:rsidR="00FE3C1E">
        <w:t>.   B</w:t>
      </w:r>
      <w:r>
        <w:t xml:space="preserve">y changing the </w:t>
      </w:r>
      <w:r w:rsidR="00FE3C1E">
        <w:t xml:space="preserve">original PRO </w:t>
      </w:r>
      <w:r>
        <w:t>race scoring without a hearing</w:t>
      </w:r>
      <w:r w:rsidR="00FE3C1E">
        <w:t>, the RC violated this rule</w:t>
      </w:r>
      <w:r>
        <w:t xml:space="preserve">.  None of the conditions of the first sentence </w:t>
      </w:r>
      <w:r w:rsidR="00FE3C1E">
        <w:t>of A5 apply that</w:t>
      </w:r>
      <w:r>
        <w:t xml:space="preserve"> allow the race committee to modify scores without a hearing.  By rule A5, only the protest committee may take other scoring actions that worsen a boat’s score.  This rule was not followed.</w:t>
      </w:r>
    </w:p>
    <w:p w:rsidR="001A6957" w:rsidRDefault="001A6957" w:rsidP="001A6957">
      <w:pPr>
        <w:pStyle w:val="ListParagraph"/>
        <w:numPr>
          <w:ilvl w:val="0"/>
          <w:numId w:val="1"/>
        </w:numPr>
      </w:pPr>
      <w:r>
        <w:t xml:space="preserve">Regarding whether Boat #14 indeed </w:t>
      </w:r>
      <w:r w:rsidRPr="00FE3C1E">
        <w:rPr>
          <w:i/>
        </w:rPr>
        <w:t>finished,</w:t>
      </w:r>
      <w:r>
        <w:t xml:space="preserve"> it is clear from the PRO’s actions that Boat #14 finished as the PRO intended.  </w:t>
      </w:r>
    </w:p>
    <w:p w:rsidR="001A6957" w:rsidRDefault="001A6957" w:rsidP="001A6957">
      <w:pPr>
        <w:pStyle w:val="ListParagraph"/>
        <w:numPr>
          <w:ilvl w:val="1"/>
          <w:numId w:val="1"/>
        </w:numPr>
      </w:pPr>
      <w:r>
        <w:t xml:space="preserve">Firstly, by keeping the RC boat in its original position the PRO was signaling to the fleet that the finish was to be as originally planned (per the first figure above), by taking </w:t>
      </w:r>
      <w:r w:rsidR="00FE3C1E">
        <w:t xml:space="preserve">Mark </w:t>
      </w:r>
      <w:r>
        <w:t xml:space="preserve">11 to port and then crossing as shown.  If an alternate finish was intended, proper race management </w:t>
      </w:r>
      <w:r w:rsidR="00FE3C1E">
        <w:t xml:space="preserve">(as indicated in several Race Management guides) </w:t>
      </w:r>
      <w:r>
        <w:t xml:space="preserve">would have called for the PRO to move the </w:t>
      </w:r>
      <w:r w:rsidR="00FE3C1E">
        <w:t xml:space="preserve">RC </w:t>
      </w:r>
      <w:r>
        <w:t xml:space="preserve">boat </w:t>
      </w:r>
      <w:r w:rsidR="00FE3C1E">
        <w:t xml:space="preserve">to the other side of Mark 11 </w:t>
      </w:r>
      <w:r>
        <w:t xml:space="preserve">so that the boats could have finished down wind without rounding </w:t>
      </w:r>
      <w:r w:rsidR="00FE3C1E">
        <w:t xml:space="preserve">mark </w:t>
      </w:r>
      <w:r>
        <w:t>11</w:t>
      </w:r>
      <w:r w:rsidR="00FE3C1E">
        <w:t xml:space="preserve"> while still keeping it to port</w:t>
      </w:r>
      <w:r>
        <w:t xml:space="preserve">.  </w:t>
      </w:r>
    </w:p>
    <w:p w:rsidR="001A6957" w:rsidRDefault="001A6957" w:rsidP="001A6957">
      <w:pPr>
        <w:pStyle w:val="ListParagraph"/>
        <w:numPr>
          <w:ilvl w:val="1"/>
          <w:numId w:val="1"/>
        </w:numPr>
      </w:pPr>
      <w:r>
        <w:t>More importantly, as boat #14 crossed the finish line as shown above, the PRO provided a whistle finish signal indicating to boat #14 (and the remainder of the fleet) that #14 had finished in the manner intended by the PRO.</w:t>
      </w:r>
      <w:r w:rsidR="00FE3C1E">
        <w:t xml:space="preserve">  </w:t>
      </w:r>
    </w:p>
    <w:p w:rsidR="009801B2" w:rsidRDefault="001A6957" w:rsidP="00BE1CF6">
      <w:pPr>
        <w:pStyle w:val="ListParagraph"/>
        <w:numPr>
          <w:ilvl w:val="0"/>
          <w:numId w:val="1"/>
        </w:numPr>
      </w:pPr>
      <w:r>
        <w:t>Further, Boat #14 had a significan</w:t>
      </w:r>
      <w:r w:rsidR="009801B2">
        <w:t>t lead over the remaining boats at the time it finished.   I</w:t>
      </w:r>
      <w:r>
        <w:t xml:space="preserve">f the PRO had not signaled to boat #14 that it had finished, there was still sufficient time for boat #14 to reverse course, take mark #11 to starboard and finish in the opposite direction and still win the race.  However, since boat #14 had been signaled as finishing, boat #14 </w:t>
      </w:r>
      <w:r w:rsidR="009801B2">
        <w:t>had no reason to take this action and l</w:t>
      </w:r>
      <w:r>
        <w:t>eft the finish area as to not create an obstruction</w:t>
      </w:r>
      <w:r w:rsidR="00734A44">
        <w:t xml:space="preserve"> to other boats</w:t>
      </w:r>
      <w:r>
        <w:t>.</w:t>
      </w:r>
      <w:r w:rsidR="00FE3C1E">
        <w:t xml:space="preserve"> </w:t>
      </w:r>
    </w:p>
    <w:p w:rsidR="001A6957" w:rsidRDefault="009801B2" w:rsidP="00BE1CF6">
      <w:pPr>
        <w:pStyle w:val="ListParagraph"/>
        <w:numPr>
          <w:ilvl w:val="0"/>
          <w:numId w:val="1"/>
        </w:numPr>
      </w:pPr>
      <w:r>
        <w:t>If it is determined that</w:t>
      </w:r>
      <w:r w:rsidR="00F7398F">
        <w:t>,</w:t>
      </w:r>
      <w:r w:rsidR="00734A44">
        <w:t xml:space="preserve"> by </w:t>
      </w:r>
      <w:r w:rsidR="00F7398F">
        <w:t xml:space="preserve"> providing a finish signal to boat #14,</w:t>
      </w:r>
      <w:r>
        <w:t xml:space="preserve"> the PRO took action that is inconsistent with the RRS or related cases, this should be deemed an improper action or omission of the race committee</w:t>
      </w:r>
      <w:r w:rsidR="00FD7C3F">
        <w:t xml:space="preserve"> (per RRS 62.1)</w:t>
      </w:r>
      <w:r>
        <w:t xml:space="preserve"> as the PRO is the on water representative of the race committee</w:t>
      </w:r>
      <w:r w:rsidR="00FD7C3F">
        <w:t>.  This should then</w:t>
      </w:r>
      <w:r>
        <w:t xml:space="preserve"> contribute to the determination of redress</w:t>
      </w:r>
      <w:r w:rsidR="00FE3C1E">
        <w:t xml:space="preserve"> </w:t>
      </w:r>
      <w:r>
        <w:t xml:space="preserve">decision, not result in a DNF for the fleet who finished as intended </w:t>
      </w:r>
      <w:r w:rsidR="00F7398F">
        <w:t>(</w:t>
      </w:r>
      <w:r>
        <w:t>and signaled</w:t>
      </w:r>
      <w:r w:rsidR="00F7398F">
        <w:t>)</w:t>
      </w:r>
      <w:r>
        <w:t xml:space="preserve"> by the PRO.</w:t>
      </w:r>
    </w:p>
    <w:p w:rsidR="001A6957" w:rsidRDefault="001A6957" w:rsidP="001A6957">
      <w:r>
        <w:t>Accordingly, and in consideration of the basis for redress</w:t>
      </w:r>
      <w:r w:rsidR="00FE3C1E">
        <w:t xml:space="preserve"> above, Boat #14 requests that its original first place score as recorded by the PRO be reinstated and that equitable scoring for the remainder of the fleet </w:t>
      </w:r>
      <w:proofErr w:type="gramStart"/>
      <w:r w:rsidR="00FE3C1E">
        <w:t>be</w:t>
      </w:r>
      <w:proofErr w:type="gramEnd"/>
      <w:r w:rsidR="00FE3C1E">
        <w:t xml:space="preserve"> determined in recognition of their position relative to the finish line at the completion of the race.  </w:t>
      </w:r>
    </w:p>
    <w:sectPr w:rsidR="001A6957" w:rsidSect="00AB185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EC64BA"/>
    <w:multiLevelType w:val="hybridMultilevel"/>
    <w:tmpl w:val="08FE784C"/>
    <w:lvl w:ilvl="0" w:tplc="83AA8BC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D5142"/>
    <w:rsid w:val="001A6957"/>
    <w:rsid w:val="004266DE"/>
    <w:rsid w:val="00532024"/>
    <w:rsid w:val="00585EF5"/>
    <w:rsid w:val="00734A44"/>
    <w:rsid w:val="008D5142"/>
    <w:rsid w:val="009801B2"/>
    <w:rsid w:val="00AB1854"/>
    <w:rsid w:val="00BE1CF6"/>
    <w:rsid w:val="00D06A2F"/>
    <w:rsid w:val="00F30341"/>
    <w:rsid w:val="00F7398F"/>
    <w:rsid w:val="00FC479E"/>
    <w:rsid w:val="00FD7C3F"/>
    <w:rsid w:val="00FE3C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85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03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341"/>
    <w:rPr>
      <w:rFonts w:ascii="Tahoma" w:hAnsi="Tahoma" w:cs="Tahoma"/>
      <w:sz w:val="16"/>
      <w:szCs w:val="16"/>
    </w:rPr>
  </w:style>
  <w:style w:type="paragraph" w:styleId="ListParagraph">
    <w:name w:val="List Paragraph"/>
    <w:basedOn w:val="Normal"/>
    <w:uiPriority w:val="34"/>
    <w:qFormat/>
    <w:rsid w:val="00BE1CF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299</TotalTime>
  <Pages>2</Pages>
  <Words>618</Words>
  <Characters>3529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Moyer</dc:creator>
  <cp:lastModifiedBy>Moyer</cp:lastModifiedBy>
  <cp:revision>6</cp:revision>
  <cp:lastPrinted>2017-09-30T12:42:00Z</cp:lastPrinted>
  <dcterms:created xsi:type="dcterms:W3CDTF">2017-09-30T11:26:00Z</dcterms:created>
  <dcterms:modified xsi:type="dcterms:W3CDTF">2017-09-30T16:25:00Z</dcterms:modified>
</cp:coreProperties>
</file>